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60" w:rsidRPr="0089177E" w:rsidRDefault="00615760" w:rsidP="00615760">
      <w:pPr>
        <w:jc w:val="center"/>
        <w:rPr>
          <w:rFonts w:ascii="楷体" w:eastAsia="楷体" w:hAnsi="楷体"/>
          <w:b/>
          <w:sz w:val="30"/>
          <w:szCs w:val="30"/>
        </w:rPr>
      </w:pPr>
      <w:r w:rsidRPr="0089177E">
        <w:rPr>
          <w:rFonts w:ascii="楷体" w:eastAsia="楷体" w:hAnsi="楷体" w:hint="eastAsia"/>
          <w:b/>
          <w:sz w:val="30"/>
          <w:szCs w:val="30"/>
        </w:rPr>
        <w:t>西华大学汽车交通实验中心</w:t>
      </w:r>
    </w:p>
    <w:p w:rsidR="004C2D94" w:rsidRPr="00615760" w:rsidRDefault="004C2D94" w:rsidP="004C2D94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615760">
        <w:rPr>
          <w:rFonts w:asciiTheme="minorEastAsia" w:eastAsiaTheme="minorEastAsia" w:hAnsiTheme="minorEastAsia" w:hint="eastAsia"/>
          <w:b/>
          <w:sz w:val="48"/>
          <w:szCs w:val="48"/>
        </w:rPr>
        <w:t>行驶车辆管理</w:t>
      </w:r>
      <w:r w:rsidR="002627D7">
        <w:rPr>
          <w:rFonts w:asciiTheme="minorEastAsia" w:eastAsiaTheme="minorEastAsia" w:hAnsiTheme="minorEastAsia" w:hint="eastAsia"/>
          <w:b/>
          <w:sz w:val="48"/>
          <w:szCs w:val="48"/>
        </w:rPr>
        <w:t>办法</w:t>
      </w:r>
    </w:p>
    <w:p w:rsidR="004C2D94" w:rsidRPr="001C4BF2" w:rsidRDefault="004C2D94" w:rsidP="004C2D94">
      <w:pPr>
        <w:rPr>
          <w:color w:val="000000"/>
          <w:sz w:val="24"/>
        </w:rPr>
      </w:pPr>
      <w:r w:rsidRPr="001C4BF2">
        <w:rPr>
          <w:rFonts w:hint="eastAsia"/>
          <w:b/>
          <w:color w:val="000000"/>
          <w:sz w:val="24"/>
        </w:rPr>
        <w:t>一、</w:t>
      </w:r>
      <w:r w:rsidRPr="001C4BF2">
        <w:rPr>
          <w:rFonts w:hint="eastAsia"/>
          <w:color w:val="000000"/>
          <w:sz w:val="24"/>
        </w:rPr>
        <w:t>为规范学院可行驶车辆（含整车购置的实验用车辆和自制车辆）的使用和管理，保证教学、科研等活动的安全、有序进行，特制定本</w:t>
      </w:r>
      <w:r w:rsidR="002627D7">
        <w:rPr>
          <w:rFonts w:hint="eastAsia"/>
          <w:color w:val="000000"/>
          <w:sz w:val="24"/>
        </w:rPr>
        <w:t>办法</w:t>
      </w:r>
      <w:r w:rsidRPr="001C4BF2">
        <w:rPr>
          <w:rFonts w:hint="eastAsia"/>
          <w:color w:val="000000"/>
          <w:sz w:val="24"/>
        </w:rPr>
        <w:t>。</w:t>
      </w:r>
    </w:p>
    <w:p w:rsidR="004C2D94" w:rsidRPr="001C4BF2" w:rsidRDefault="004C2D94" w:rsidP="004C2D94">
      <w:pPr>
        <w:rPr>
          <w:rFonts w:ascii="宋体"/>
          <w:color w:val="000000"/>
          <w:sz w:val="24"/>
        </w:rPr>
      </w:pPr>
      <w:r w:rsidRPr="001C4BF2">
        <w:rPr>
          <w:rFonts w:hint="eastAsia"/>
          <w:b/>
          <w:color w:val="000000"/>
          <w:sz w:val="24"/>
        </w:rPr>
        <w:t>二、</w:t>
      </w:r>
      <w:r w:rsidRPr="001C4BF2">
        <w:rPr>
          <w:rFonts w:hint="eastAsia"/>
          <w:color w:val="000000"/>
          <w:sz w:val="24"/>
        </w:rPr>
        <w:t>本规定适用于西华大学汽车与交通学院所属的</w:t>
      </w:r>
      <w:r w:rsidRPr="001C4BF2">
        <w:rPr>
          <w:rFonts w:ascii="宋体" w:hint="eastAsia"/>
          <w:color w:val="000000"/>
          <w:sz w:val="24"/>
        </w:rPr>
        <w:t>可行驶车辆。包括用于教学、科研的购置车辆（以下简称购置车）和自行研制、制造、组装的可行驶车辆（以下简称自制车，包括自制赛车和自制科研用车）。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color w:val="000000"/>
          <w:sz w:val="24"/>
        </w:rPr>
        <w:t>三、</w:t>
      </w:r>
      <w:r w:rsidRPr="001C4BF2">
        <w:rPr>
          <w:rFonts w:ascii="宋体" w:hint="eastAsia"/>
          <w:color w:val="000000"/>
          <w:sz w:val="24"/>
        </w:rPr>
        <w:t>购置车的使用需经学院批准，可用于学院的教学、科研、对外服务及其他相关活动，严禁个人使用。自制车的使用需经项目组批准，可用于教学、科研及学</w:t>
      </w:r>
      <w:r w:rsidRPr="001C4BF2">
        <w:rPr>
          <w:rFonts w:ascii="宋体" w:hint="eastAsia"/>
          <w:sz w:val="24"/>
        </w:rPr>
        <w:t>生科技创新活动。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sz w:val="24"/>
        </w:rPr>
        <w:t>四、</w:t>
      </w:r>
      <w:r w:rsidRPr="001C4BF2">
        <w:rPr>
          <w:rFonts w:ascii="宋体" w:hint="eastAsia"/>
          <w:sz w:val="24"/>
        </w:rPr>
        <w:t>使用商品车的驾驶者应具有驾驶相应车型的机动车驾驶执照，且驾驶相应车型时间不低于3年或驾驶相应车型行驶里程不少于</w:t>
      </w:r>
      <w:smartTag w:uri="urn:schemas-microsoft-com:office:smarttags" w:element="chmetcnv">
        <w:smartTagPr>
          <w:attr w:name="UnitName" w:val="公里"/>
          <w:attr w:name="SourceValue" w:val="50000"/>
          <w:attr w:name="HasSpace" w:val="False"/>
          <w:attr w:name="Negative" w:val="False"/>
          <w:attr w:name="NumberType" w:val="1"/>
          <w:attr w:name="TCSC" w:val="1"/>
        </w:smartTagPr>
        <w:r w:rsidRPr="001C4BF2">
          <w:rPr>
            <w:rFonts w:ascii="宋体" w:hint="eastAsia"/>
            <w:sz w:val="24"/>
          </w:rPr>
          <w:t>5万公里</w:t>
        </w:r>
      </w:smartTag>
      <w:r w:rsidRPr="001C4BF2">
        <w:rPr>
          <w:rFonts w:ascii="宋体" w:hint="eastAsia"/>
          <w:sz w:val="24"/>
        </w:rPr>
        <w:t>。自制赛车的驾驶者必须是赛车队指定的专业赛车手。</w:t>
      </w:r>
    </w:p>
    <w:p w:rsidR="004C2D94" w:rsidRPr="001C4BF2" w:rsidRDefault="004C2D94" w:rsidP="004C2D94">
      <w:pPr>
        <w:rPr>
          <w:rFonts w:ascii="宋体"/>
          <w:color w:val="000000"/>
          <w:sz w:val="24"/>
        </w:rPr>
      </w:pPr>
      <w:r w:rsidRPr="001C4BF2">
        <w:rPr>
          <w:rFonts w:ascii="宋体" w:hint="eastAsia"/>
          <w:b/>
          <w:color w:val="000000"/>
          <w:sz w:val="24"/>
        </w:rPr>
        <w:t>五、</w:t>
      </w:r>
      <w:r w:rsidRPr="001C4BF2">
        <w:rPr>
          <w:rFonts w:ascii="宋体" w:hint="eastAsia"/>
          <w:color w:val="000000"/>
          <w:sz w:val="24"/>
        </w:rPr>
        <w:t>车辆的行驶路线应仅限于试验场、实验厂房及车辆停放地至试验场地间的学校内道路，或经学校相关部门批准并备案的其他路线。购置车严禁在学校外行驶。自制车如需在学校外行驶，应由项目组报学校相关部门批准，实验中心备案。</w:t>
      </w:r>
    </w:p>
    <w:p w:rsidR="004C2D94" w:rsidRPr="001C4BF2" w:rsidRDefault="004C2D94" w:rsidP="004C2D94">
      <w:pPr>
        <w:rPr>
          <w:rFonts w:ascii="宋体"/>
          <w:color w:val="000000"/>
          <w:sz w:val="24"/>
        </w:rPr>
      </w:pPr>
      <w:r w:rsidRPr="001C4BF2">
        <w:rPr>
          <w:rFonts w:ascii="宋体" w:hint="eastAsia"/>
          <w:b/>
          <w:color w:val="000000"/>
          <w:sz w:val="24"/>
        </w:rPr>
        <w:t>六、</w:t>
      </w:r>
      <w:r w:rsidRPr="001C4BF2">
        <w:rPr>
          <w:rFonts w:ascii="宋体" w:hint="eastAsia"/>
          <w:color w:val="000000"/>
          <w:sz w:val="24"/>
        </w:rPr>
        <w:t>购置车的最高行驶速度，试验场内不超过</w:t>
      </w:r>
      <w:smartTag w:uri="urn:schemas-microsoft-com:office:smarttags" w:element="chmetcnv">
        <w:smartTagPr>
          <w:attr w:name="UnitName" w:val="km/h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1C4BF2">
          <w:rPr>
            <w:rFonts w:ascii="宋体" w:hint="eastAsia"/>
            <w:color w:val="000000"/>
            <w:sz w:val="24"/>
          </w:rPr>
          <w:t>40km/h</w:t>
        </w:r>
      </w:smartTag>
      <w:r w:rsidRPr="001C4BF2">
        <w:rPr>
          <w:rFonts w:ascii="宋体" w:hint="eastAsia"/>
          <w:color w:val="000000"/>
          <w:sz w:val="24"/>
        </w:rPr>
        <w:t>，学校内道路上不超过</w:t>
      </w:r>
      <w:smartTag w:uri="urn:schemas-microsoft-com:office:smarttags" w:element="chmetcnv">
        <w:smartTagPr>
          <w:attr w:name="UnitName" w:val="km/h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C4BF2">
          <w:rPr>
            <w:rFonts w:ascii="宋体" w:hint="eastAsia"/>
            <w:color w:val="000000"/>
            <w:sz w:val="24"/>
          </w:rPr>
          <w:t>20km/h</w:t>
        </w:r>
      </w:smartTag>
      <w:r w:rsidRPr="001C4BF2">
        <w:rPr>
          <w:rFonts w:ascii="宋体" w:hint="eastAsia"/>
          <w:color w:val="000000"/>
          <w:sz w:val="24"/>
        </w:rPr>
        <w:t>。自制车的行驶应不高于车辆规定车速。</w:t>
      </w:r>
    </w:p>
    <w:p w:rsidR="004C2D94" w:rsidRPr="001C4BF2" w:rsidRDefault="004C2D94" w:rsidP="004C2D94">
      <w:pPr>
        <w:rPr>
          <w:rFonts w:ascii="宋体"/>
          <w:color w:val="000000"/>
          <w:sz w:val="24"/>
        </w:rPr>
      </w:pPr>
      <w:r w:rsidRPr="001C4BF2">
        <w:rPr>
          <w:rFonts w:ascii="宋体" w:hint="eastAsia"/>
          <w:b/>
          <w:color w:val="000000"/>
          <w:sz w:val="24"/>
        </w:rPr>
        <w:t>七、</w:t>
      </w:r>
      <w:r w:rsidRPr="001C4BF2">
        <w:rPr>
          <w:rFonts w:ascii="宋体" w:hint="eastAsia"/>
          <w:color w:val="000000"/>
          <w:sz w:val="24"/>
        </w:rPr>
        <w:t>应按照以下程序申请使用购置车。</w:t>
      </w:r>
    </w:p>
    <w:p w:rsidR="004C2D94" w:rsidRPr="001C4BF2" w:rsidRDefault="004C2D94" w:rsidP="004C2D94">
      <w:pPr>
        <w:ind w:firstLineChars="200" w:firstLine="480"/>
        <w:rPr>
          <w:rFonts w:ascii="宋体"/>
          <w:sz w:val="24"/>
        </w:rPr>
      </w:pPr>
      <w:r w:rsidRPr="001C4BF2">
        <w:rPr>
          <w:rFonts w:ascii="宋体" w:hint="eastAsia"/>
          <w:sz w:val="24"/>
        </w:rPr>
        <w:t>1.计划内教学实验：由任课教师填写《实验排课单》，并注明需使用的车型，报汽车交通实验中心备案，由实验中心指派专人负责驾驶，并在规定的行驶区域内行驶。</w:t>
      </w:r>
    </w:p>
    <w:p w:rsidR="004C2D94" w:rsidRPr="001C4BF2" w:rsidRDefault="004C2D94" w:rsidP="004C2D94">
      <w:pPr>
        <w:ind w:firstLineChars="200" w:firstLine="480"/>
        <w:rPr>
          <w:rFonts w:ascii="宋体"/>
          <w:sz w:val="24"/>
        </w:rPr>
      </w:pPr>
      <w:r w:rsidRPr="001C4BF2">
        <w:rPr>
          <w:rFonts w:ascii="宋体" w:hint="eastAsia"/>
          <w:sz w:val="24"/>
        </w:rPr>
        <w:t>2.科研及对外服务：由项目负责人填写《车辆使用申请表》（见附件），报学院及实验中心审核。实验中心确认车辆状态后，由学院批准，并由实验中心指派专人与项目组进行车辆交接后，由项目组指定专人负责驾驶，并在规定的行驶区域内行驶。</w:t>
      </w:r>
    </w:p>
    <w:p w:rsidR="004C2D94" w:rsidRPr="001C4BF2" w:rsidRDefault="004C2D94" w:rsidP="004C2D94">
      <w:pPr>
        <w:ind w:firstLineChars="200" w:firstLine="480"/>
        <w:rPr>
          <w:rFonts w:ascii="宋体"/>
          <w:sz w:val="24"/>
        </w:rPr>
      </w:pPr>
      <w:r w:rsidRPr="001C4BF2">
        <w:rPr>
          <w:rFonts w:ascii="宋体" w:hint="eastAsia"/>
          <w:sz w:val="24"/>
        </w:rPr>
        <w:t>3.其他相关活动：由活动组织者填写《车辆使用申请表》，并按照上款规定申请使用。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sz w:val="24"/>
        </w:rPr>
        <w:t>八、</w:t>
      </w:r>
      <w:r w:rsidRPr="001C4BF2">
        <w:rPr>
          <w:rFonts w:ascii="宋体" w:hint="eastAsia"/>
          <w:sz w:val="24"/>
        </w:rPr>
        <w:t>自制车的使用由项目组批准，并报实验中心备案。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color w:val="000000"/>
          <w:sz w:val="24"/>
        </w:rPr>
        <w:lastRenderedPageBreak/>
        <w:t>九、</w:t>
      </w:r>
      <w:r w:rsidRPr="001C4BF2">
        <w:rPr>
          <w:rFonts w:ascii="宋体" w:hint="eastAsia"/>
          <w:color w:val="000000"/>
          <w:sz w:val="24"/>
        </w:rPr>
        <w:t>车辆使用前应进行车辆检查及交接，明确车辆状况并做好交接记录。使用过</w:t>
      </w:r>
      <w:r w:rsidRPr="001C4BF2">
        <w:rPr>
          <w:rFonts w:ascii="宋体" w:hint="eastAsia"/>
          <w:sz w:val="24"/>
        </w:rPr>
        <w:t>程中如需对车辆进行改动，申请人应提前申明改动内容。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sz w:val="24"/>
        </w:rPr>
        <w:t>十、</w:t>
      </w:r>
      <w:r w:rsidRPr="001C4BF2">
        <w:rPr>
          <w:rFonts w:ascii="宋体" w:hint="eastAsia"/>
          <w:sz w:val="24"/>
        </w:rPr>
        <w:t>车辆使用结束后，使用人应及时向实验中心归还车辆。归还时申请人应恢复车辆状况，无法恢复的，按照学院相关规定处理。实验中心办理车辆交接手续并做好交接记录。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sz w:val="24"/>
        </w:rPr>
        <w:t>十一、</w:t>
      </w:r>
      <w:r w:rsidRPr="001C4BF2">
        <w:rPr>
          <w:rFonts w:ascii="宋体" w:hint="eastAsia"/>
          <w:sz w:val="24"/>
        </w:rPr>
        <w:t>车辆使用过程中，应严格遵守车辆操作规程及道路交通法规，安全驾驶，避免事故发生。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sz w:val="24"/>
        </w:rPr>
        <w:t>十二、</w:t>
      </w:r>
      <w:r w:rsidRPr="001C4BF2">
        <w:rPr>
          <w:rFonts w:ascii="宋体" w:hint="eastAsia"/>
          <w:sz w:val="24"/>
        </w:rPr>
        <w:t>对于因科研需要，确须进行的不安全试验，申请人或车辆使用人应提前将实验目的、试验方案、安全防护措施及事故应急预案报实验中心和学院备案，在购置有人身保险的前提下，经学院批准方可开展试验。未经批准擅自进行危险试验造成事故的，由车辆使用人负责。</w:t>
      </w:r>
    </w:p>
    <w:p w:rsidR="004C2D94" w:rsidRPr="001C4BF2" w:rsidRDefault="004C2D94" w:rsidP="004C2D94">
      <w:pPr>
        <w:rPr>
          <w:rFonts w:ascii="宋体"/>
          <w:sz w:val="24"/>
        </w:rPr>
      </w:pPr>
      <w:r w:rsidRPr="001C4BF2">
        <w:rPr>
          <w:rFonts w:ascii="宋体" w:hint="eastAsia"/>
          <w:b/>
          <w:sz w:val="24"/>
        </w:rPr>
        <w:t>十三、</w:t>
      </w:r>
      <w:r w:rsidRPr="001C4BF2">
        <w:rPr>
          <w:rFonts w:ascii="宋体" w:hint="eastAsia"/>
          <w:sz w:val="24"/>
        </w:rPr>
        <w:t>行驶车辆的使用存在安全风险，使用人应强化安全意识，严禁酒后驾车。实验中心有权对车辆使用的安全性进行监督。不听劝阻擅自使用的，后果由车辆使用人承担。</w:t>
      </w:r>
    </w:p>
    <w:p w:rsidR="004C2D94" w:rsidRDefault="004C2D94" w:rsidP="004C2D94">
      <w:pPr>
        <w:rPr>
          <w:rFonts w:ascii="宋体" w:hint="eastAsia"/>
          <w:sz w:val="24"/>
        </w:rPr>
      </w:pPr>
      <w:r w:rsidRPr="001C4BF2">
        <w:rPr>
          <w:rFonts w:ascii="宋体" w:hint="eastAsia"/>
          <w:b/>
          <w:sz w:val="24"/>
        </w:rPr>
        <w:t>十四、</w:t>
      </w:r>
      <w:r w:rsidRPr="001C4BF2">
        <w:rPr>
          <w:rFonts w:ascii="宋体" w:hint="eastAsia"/>
          <w:sz w:val="24"/>
        </w:rPr>
        <w:t>本着谁使用谁负责的原则，对于发生事故的车辆，由使用申请人、车辆使用人负责事故善后工作。</w:t>
      </w:r>
    </w:p>
    <w:p w:rsidR="00CC3FA8" w:rsidRPr="00CC3FA8" w:rsidRDefault="00CC3FA8" w:rsidP="004C2D94">
      <w:pPr>
        <w:rPr>
          <w:rFonts w:ascii="宋体"/>
          <w:color w:val="FF0000"/>
          <w:sz w:val="24"/>
        </w:rPr>
      </w:pPr>
      <w:r w:rsidRPr="00CC3FA8">
        <w:rPr>
          <w:rFonts w:ascii="宋体" w:hint="eastAsia"/>
          <w:b/>
          <w:color w:val="FF0000"/>
          <w:sz w:val="24"/>
        </w:rPr>
        <w:t>十五、</w:t>
      </w:r>
      <w:r w:rsidRPr="00CC3FA8">
        <w:rPr>
          <w:rFonts w:ascii="宋体" w:hint="eastAsia"/>
          <w:color w:val="FF0000"/>
          <w:sz w:val="24"/>
        </w:rPr>
        <w:t>对玩忽职守，违章操作，忽视安全造成安全隐患的人员，学院视情节轻重给予停止实验、限制使用实验室资格、减扣岗位津贴等处罚；对造成安全事故的，将同时上报学校按照国家相关法律法规规定予以责任追究。</w:t>
      </w:r>
    </w:p>
    <w:p w:rsidR="004C2D94" w:rsidRPr="00CC3FA8" w:rsidRDefault="004C2D94" w:rsidP="004C2D94">
      <w:pPr>
        <w:rPr>
          <w:rFonts w:ascii="宋体"/>
          <w:color w:val="FF0000"/>
          <w:sz w:val="24"/>
        </w:rPr>
      </w:pPr>
      <w:r w:rsidRPr="00CC3FA8">
        <w:rPr>
          <w:rFonts w:ascii="宋体" w:hint="eastAsia"/>
          <w:b/>
          <w:color w:val="FF0000"/>
          <w:sz w:val="24"/>
        </w:rPr>
        <w:t>十</w:t>
      </w:r>
      <w:r w:rsidR="00CC3FA8" w:rsidRPr="00CC3FA8">
        <w:rPr>
          <w:rFonts w:ascii="宋体" w:hint="eastAsia"/>
          <w:b/>
          <w:color w:val="FF0000"/>
          <w:sz w:val="24"/>
        </w:rPr>
        <w:t>六</w:t>
      </w:r>
      <w:r w:rsidRPr="00CC3FA8">
        <w:rPr>
          <w:rFonts w:ascii="宋体" w:hint="eastAsia"/>
          <w:b/>
          <w:color w:val="FF0000"/>
          <w:sz w:val="24"/>
        </w:rPr>
        <w:t>、</w:t>
      </w:r>
      <w:r w:rsidRPr="00CC3FA8">
        <w:rPr>
          <w:rFonts w:ascii="宋体"/>
          <w:color w:val="FF0000"/>
          <w:sz w:val="24"/>
        </w:rPr>
        <w:t>本</w:t>
      </w:r>
      <w:r w:rsidR="002627D7" w:rsidRPr="00CC3FA8">
        <w:rPr>
          <w:rFonts w:ascii="宋体" w:hint="eastAsia"/>
          <w:color w:val="FF0000"/>
          <w:sz w:val="24"/>
        </w:rPr>
        <w:t>办法</w:t>
      </w:r>
      <w:r w:rsidRPr="00CC3FA8">
        <w:rPr>
          <w:rFonts w:ascii="宋体"/>
          <w:color w:val="FF0000"/>
          <w:sz w:val="24"/>
        </w:rPr>
        <w:t>由</w:t>
      </w:r>
      <w:r w:rsidRPr="00CC3FA8">
        <w:rPr>
          <w:rFonts w:ascii="宋体" w:hint="eastAsia"/>
          <w:color w:val="FF0000"/>
          <w:sz w:val="24"/>
        </w:rPr>
        <w:t>汽车与交通学院</w:t>
      </w:r>
      <w:r w:rsidRPr="00CC3FA8">
        <w:rPr>
          <w:rFonts w:ascii="宋体"/>
          <w:color w:val="FF0000"/>
          <w:sz w:val="24"/>
        </w:rPr>
        <w:t>负责解释，自公布之日起执行。</w:t>
      </w:r>
    </w:p>
    <w:p w:rsidR="004C2D94" w:rsidRPr="001C4BF2" w:rsidRDefault="004C2D94" w:rsidP="004C2D94">
      <w:pPr>
        <w:widowControl/>
        <w:jc w:val="left"/>
      </w:pPr>
      <w:r w:rsidRPr="001C4BF2">
        <w:br w:type="page"/>
      </w:r>
      <w:bookmarkStart w:id="0" w:name="_GoBack"/>
      <w:bookmarkEnd w:id="0"/>
    </w:p>
    <w:p w:rsidR="004C2D94" w:rsidRPr="001C4BF2" w:rsidRDefault="004C2D94" w:rsidP="004C2D94">
      <w:pPr>
        <w:rPr>
          <w:rFonts w:ascii="Arial" w:hAnsi="Arial" w:cs="Arial"/>
        </w:rPr>
      </w:pPr>
      <w:r w:rsidRPr="001C4BF2">
        <w:rPr>
          <w:rFonts w:ascii="Arial" w:hAnsi="Arial" w:cs="Arial" w:hint="eastAsia"/>
        </w:rPr>
        <w:lastRenderedPageBreak/>
        <w:t>附件：</w:t>
      </w:r>
    </w:p>
    <w:p w:rsidR="004C2D94" w:rsidRPr="001C4BF2" w:rsidRDefault="004C2D94" w:rsidP="004C2D94">
      <w:pPr>
        <w:ind w:left="720" w:hanging="360"/>
        <w:jc w:val="center"/>
        <w:rPr>
          <w:rFonts w:ascii="隶书" w:eastAsia="隶书" w:hAnsi="Arial" w:cs="Arial"/>
          <w:b/>
          <w:sz w:val="44"/>
          <w:szCs w:val="44"/>
        </w:rPr>
      </w:pPr>
      <w:r w:rsidRPr="001C4BF2">
        <w:rPr>
          <w:rFonts w:ascii="隶书" w:eastAsia="隶书" w:hAnsi="Arial" w:cs="Arial" w:hint="eastAsia"/>
          <w:b/>
          <w:sz w:val="44"/>
          <w:szCs w:val="44"/>
        </w:rPr>
        <w:t>车辆使用申请表</w:t>
      </w:r>
    </w:p>
    <w:p w:rsidR="004C2D94" w:rsidRPr="001C4BF2" w:rsidRDefault="004C2D94" w:rsidP="004C2D94">
      <w:pPr>
        <w:rPr>
          <w:rFonts w:ascii="黑体" w:eastAsia="黑体" w:hAnsi="宋体" w:cs="宋体"/>
          <w:kern w:val="0"/>
          <w:sz w:val="13"/>
          <w:szCs w:val="13"/>
          <w:u w:val="single"/>
        </w:rPr>
      </w:pPr>
    </w:p>
    <w:p w:rsidR="004C2D94" w:rsidRPr="001C4BF2" w:rsidRDefault="004C2D94" w:rsidP="004C2D94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  <w:u w:val="single"/>
        </w:rPr>
      </w:pPr>
      <w:r w:rsidRPr="001C4BF2">
        <w:rPr>
          <w:rFonts w:ascii="宋体" w:hAnsi="宋体" w:cs="宋体"/>
          <w:b/>
          <w:kern w:val="0"/>
          <w:sz w:val="24"/>
          <w:u w:val="single"/>
        </w:rPr>
        <w:softHyphen/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softHyphen/>
      </w:r>
      <w:r w:rsidRPr="001C4BF2">
        <w:rPr>
          <w:rFonts w:ascii="宋体" w:hAnsi="宋体" w:cs="宋体" w:hint="eastAsia"/>
          <w:b/>
          <w:kern w:val="0"/>
          <w:sz w:val="24"/>
        </w:rPr>
        <w:t>申请使用车辆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</w:t>
      </w:r>
      <w:r w:rsidRPr="001C4BF2">
        <w:rPr>
          <w:rFonts w:ascii="宋体" w:hAnsi="宋体" w:cs="宋体" w:hint="eastAsia"/>
          <w:b/>
          <w:kern w:val="0"/>
          <w:sz w:val="24"/>
        </w:rPr>
        <w:t>车辆使用类型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   （科研、对外服务、其他）</w:t>
      </w:r>
    </w:p>
    <w:p w:rsidR="004C2D94" w:rsidRPr="001C4BF2" w:rsidRDefault="004C2D94" w:rsidP="004C2D94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  <w:u w:val="single"/>
        </w:rPr>
      </w:pPr>
      <w:r w:rsidRPr="001C4BF2">
        <w:rPr>
          <w:rFonts w:ascii="宋体" w:hAnsi="宋体" w:cs="宋体" w:hint="eastAsia"/>
          <w:b/>
          <w:kern w:val="0"/>
          <w:sz w:val="24"/>
        </w:rPr>
        <w:t>车辆使用目的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                        。车辆(需要、不需要)改动 </w:t>
      </w:r>
    </w:p>
    <w:p w:rsidR="004C2D94" w:rsidRPr="001C4BF2" w:rsidRDefault="004C2D94" w:rsidP="004C2D94">
      <w:pPr>
        <w:spacing w:line="420" w:lineRule="auto"/>
        <w:ind w:rightChars="-330" w:right="-693"/>
        <w:rPr>
          <w:rFonts w:ascii="宋体" w:hAnsi="宋体"/>
          <w:b/>
          <w:sz w:val="24"/>
          <w:u w:val="single"/>
        </w:rPr>
      </w:pPr>
      <w:r w:rsidRPr="001C4BF2">
        <w:rPr>
          <w:rFonts w:ascii="宋体" w:hAnsi="宋体" w:cs="宋体" w:hint="eastAsia"/>
          <w:b/>
          <w:kern w:val="0"/>
          <w:sz w:val="24"/>
        </w:rPr>
        <w:t>预计使用时间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</w:t>
      </w:r>
      <w:r w:rsidRPr="001C4BF2">
        <w:rPr>
          <w:rFonts w:ascii="宋体" w:hAnsi="宋体" w:cs="宋体" w:hint="eastAsia"/>
          <w:b/>
          <w:kern w:val="0"/>
          <w:sz w:val="24"/>
        </w:rPr>
        <w:t>年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</w:t>
      </w:r>
      <w:r w:rsidRPr="001C4BF2">
        <w:rPr>
          <w:rFonts w:ascii="宋体" w:hAnsi="宋体" w:cs="宋体" w:hint="eastAsia"/>
          <w:b/>
          <w:kern w:val="0"/>
          <w:sz w:val="24"/>
        </w:rPr>
        <w:t>月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</w:t>
      </w:r>
      <w:r w:rsidRPr="001C4BF2">
        <w:rPr>
          <w:rFonts w:ascii="宋体" w:hAnsi="宋体" w:cs="宋体" w:hint="eastAsia"/>
          <w:b/>
          <w:kern w:val="0"/>
          <w:sz w:val="24"/>
        </w:rPr>
        <w:t>日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</w:t>
      </w:r>
      <w:r w:rsidRPr="001C4BF2">
        <w:rPr>
          <w:rFonts w:ascii="宋体" w:hAnsi="宋体" w:cs="宋体" w:hint="eastAsia"/>
          <w:b/>
          <w:kern w:val="0"/>
          <w:sz w:val="24"/>
        </w:rPr>
        <w:t>时至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</w:t>
      </w:r>
      <w:r w:rsidRPr="001C4BF2">
        <w:rPr>
          <w:rFonts w:ascii="宋体" w:hAnsi="宋体" w:cs="宋体" w:hint="eastAsia"/>
          <w:b/>
          <w:kern w:val="0"/>
          <w:sz w:val="24"/>
        </w:rPr>
        <w:t>年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</w:t>
      </w:r>
      <w:r w:rsidRPr="001C4BF2">
        <w:rPr>
          <w:rFonts w:ascii="宋体" w:hAnsi="宋体" w:cs="宋体" w:hint="eastAsia"/>
          <w:b/>
          <w:kern w:val="0"/>
          <w:sz w:val="24"/>
        </w:rPr>
        <w:t>月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</w:t>
      </w:r>
      <w:r w:rsidRPr="001C4BF2">
        <w:rPr>
          <w:rFonts w:ascii="宋体" w:hAnsi="宋体" w:cs="宋体" w:hint="eastAsia"/>
          <w:b/>
          <w:kern w:val="0"/>
          <w:sz w:val="24"/>
        </w:rPr>
        <w:t>日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</w:t>
      </w:r>
      <w:r w:rsidRPr="001C4BF2">
        <w:rPr>
          <w:rFonts w:ascii="宋体" w:hAnsi="宋体" w:cs="宋体" w:hint="eastAsia"/>
          <w:b/>
          <w:kern w:val="0"/>
          <w:sz w:val="24"/>
        </w:rPr>
        <w:t>时</w:t>
      </w:r>
    </w:p>
    <w:p w:rsidR="004C2D94" w:rsidRPr="001C4BF2" w:rsidRDefault="004C2D94" w:rsidP="004C2D94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  <w:u w:val="single"/>
        </w:rPr>
      </w:pPr>
      <w:r w:rsidRPr="001C4BF2">
        <w:rPr>
          <w:rFonts w:ascii="宋体" w:hAnsi="宋体" w:cs="宋体" w:hint="eastAsia"/>
          <w:b/>
          <w:kern w:val="0"/>
          <w:sz w:val="24"/>
        </w:rPr>
        <w:t>预计使用区域及行驶路线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                                           </w:t>
      </w:r>
    </w:p>
    <w:p w:rsidR="004C2D94" w:rsidRPr="001C4BF2" w:rsidRDefault="004C2D94" w:rsidP="004C2D94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  <w:u w:val="single"/>
        </w:rPr>
      </w:pPr>
      <w:r w:rsidRPr="001C4BF2">
        <w:rPr>
          <w:rFonts w:ascii="宋体" w:hAnsi="宋体" w:cs="宋体" w:hint="eastAsia"/>
          <w:b/>
          <w:kern w:val="0"/>
          <w:sz w:val="24"/>
        </w:rPr>
        <w:t>指定驾驶员姓名</w:t>
      </w:r>
      <w:r w:rsidRPr="001C4BF2">
        <w:rPr>
          <w:rFonts w:ascii="宋体" w:hAnsi="宋体" w:hint="eastAsia"/>
          <w:b/>
          <w:sz w:val="24"/>
        </w:rPr>
        <w:t>（签字）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    </w:t>
      </w:r>
      <w:r w:rsidRPr="001C4BF2">
        <w:rPr>
          <w:rFonts w:ascii="宋体" w:hAnsi="宋体" w:cs="宋体" w:hint="eastAsia"/>
          <w:b/>
          <w:kern w:val="0"/>
          <w:sz w:val="24"/>
        </w:rPr>
        <w:t>准驾车型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</w:t>
      </w:r>
      <w:r w:rsidRPr="001C4BF2">
        <w:rPr>
          <w:rFonts w:ascii="宋体" w:hAnsi="宋体" w:cs="宋体" w:hint="eastAsia"/>
          <w:b/>
          <w:kern w:val="0"/>
          <w:sz w:val="24"/>
        </w:rPr>
        <w:t>驾龄或驾驶里程</w:t>
      </w:r>
      <w:r w:rsidRPr="001C4BF2">
        <w:rPr>
          <w:rFonts w:ascii="宋体" w:hAnsi="宋体" w:cs="宋体" w:hint="eastAsia"/>
          <w:b/>
          <w:kern w:val="0"/>
          <w:sz w:val="24"/>
          <w:u w:val="single"/>
        </w:rPr>
        <w:t xml:space="preserve">         </w:t>
      </w:r>
    </w:p>
    <w:p w:rsidR="004C2D94" w:rsidRPr="001C4BF2" w:rsidRDefault="004C2D94" w:rsidP="004C2D94">
      <w:pPr>
        <w:spacing w:line="420" w:lineRule="auto"/>
        <w:ind w:rightChars="-330" w:right="-693"/>
        <w:rPr>
          <w:rFonts w:ascii="宋体" w:hAnsi="宋体" w:cs="宋体"/>
          <w:b/>
          <w:kern w:val="0"/>
          <w:sz w:val="24"/>
        </w:rPr>
      </w:pPr>
    </w:p>
    <w:p w:rsidR="004C2D94" w:rsidRDefault="004C2D94" w:rsidP="004C2D94">
      <w:pPr>
        <w:spacing w:line="420" w:lineRule="auto"/>
        <w:ind w:rightChars="-330" w:right="-693"/>
        <w:rPr>
          <w:rFonts w:ascii="宋体" w:hAnsi="宋体"/>
          <w:b/>
          <w:sz w:val="24"/>
        </w:rPr>
      </w:pPr>
      <w:r w:rsidRPr="001C4BF2">
        <w:rPr>
          <w:rFonts w:ascii="宋体" w:hAnsi="宋体" w:cs="宋体" w:hint="eastAsia"/>
          <w:b/>
          <w:kern w:val="0"/>
          <w:sz w:val="24"/>
        </w:rPr>
        <w:t>申请人</w:t>
      </w:r>
      <w:r w:rsidRPr="001C4BF2">
        <w:rPr>
          <w:rFonts w:ascii="宋体" w:hAnsi="宋体" w:hint="eastAsia"/>
          <w:b/>
          <w:sz w:val="24"/>
        </w:rPr>
        <w:t xml:space="preserve">（签字）                                </w:t>
      </w:r>
      <w:r w:rsidRPr="001C4BF2">
        <w:rPr>
          <w:rFonts w:ascii="宋体" w:hAnsi="宋体" w:hint="eastAsia"/>
          <w:b/>
          <w:sz w:val="24"/>
          <w:u w:val="single"/>
        </w:rPr>
        <w:t xml:space="preserve">          </w:t>
      </w:r>
      <w:r w:rsidRPr="001C4BF2">
        <w:rPr>
          <w:rFonts w:ascii="宋体" w:hAnsi="宋体" w:hint="eastAsia"/>
          <w:b/>
          <w:sz w:val="24"/>
        </w:rPr>
        <w:t>年</w:t>
      </w:r>
      <w:r w:rsidRPr="001C4BF2">
        <w:rPr>
          <w:rFonts w:ascii="宋体" w:hAnsi="宋体" w:hint="eastAsia"/>
          <w:b/>
          <w:sz w:val="24"/>
          <w:u w:val="single"/>
        </w:rPr>
        <w:t xml:space="preserve">      </w:t>
      </w:r>
      <w:r w:rsidRPr="001C4BF2">
        <w:rPr>
          <w:rFonts w:ascii="宋体" w:hAnsi="宋体" w:hint="eastAsia"/>
          <w:b/>
          <w:sz w:val="24"/>
        </w:rPr>
        <w:t>月</w:t>
      </w:r>
      <w:r w:rsidRPr="001C4BF2">
        <w:rPr>
          <w:rFonts w:ascii="宋体" w:hAnsi="宋体" w:hint="eastAsia"/>
          <w:b/>
          <w:sz w:val="24"/>
          <w:u w:val="single"/>
        </w:rPr>
        <w:t xml:space="preserve">      </w:t>
      </w:r>
      <w:r w:rsidRPr="001C4BF2">
        <w:rPr>
          <w:rFonts w:ascii="宋体" w:hAnsi="宋体" w:hint="eastAsia"/>
          <w:b/>
          <w:sz w:val="24"/>
        </w:rPr>
        <w:t>日</w:t>
      </w:r>
    </w:p>
    <w:p w:rsidR="004C2D94" w:rsidRDefault="004C2D94" w:rsidP="004C2D94">
      <w:pPr>
        <w:spacing w:line="420" w:lineRule="auto"/>
        <w:ind w:rightChars="-330" w:right="-69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 - - - - - - - - - - - - - - - - - - - - - - - - - - - - - - - - - - - - -</w:t>
      </w:r>
    </w:p>
    <w:p w:rsidR="004C2D94" w:rsidRDefault="004C2D94" w:rsidP="004C2D94">
      <w:pPr>
        <w:spacing w:line="420" w:lineRule="auto"/>
        <w:ind w:rightChars="-330" w:right="-69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实验中心</w:t>
      </w:r>
      <w:r w:rsidRPr="008E5186">
        <w:rPr>
          <w:rFonts w:ascii="宋体" w:hAnsi="宋体" w:hint="eastAsia"/>
          <w:b/>
          <w:sz w:val="24"/>
        </w:rPr>
        <w:t>意见：</w:t>
      </w:r>
    </w:p>
    <w:p w:rsidR="004C2D94" w:rsidRDefault="004C2D94" w:rsidP="004C2D94">
      <w:pPr>
        <w:spacing w:line="420" w:lineRule="auto"/>
        <w:ind w:rightChars="-330" w:right="-693"/>
        <w:rPr>
          <w:rFonts w:ascii="宋体" w:hAnsi="宋体"/>
          <w:b/>
          <w:sz w:val="24"/>
        </w:rPr>
      </w:pPr>
    </w:p>
    <w:p w:rsidR="004C2D94" w:rsidRPr="006D67C9" w:rsidRDefault="004C2D94" w:rsidP="004C2D94">
      <w:pPr>
        <w:spacing w:line="420" w:lineRule="auto"/>
        <w:ind w:rightChars="-330" w:right="-693" w:firstLineChars="248" w:firstLine="598"/>
        <w:rPr>
          <w:rFonts w:ascii="宋体" w:hAnsi="宋体"/>
          <w:b/>
          <w:sz w:val="24"/>
          <w:u w:val="single"/>
        </w:rPr>
      </w:pPr>
      <w:r w:rsidRPr="00326940">
        <w:rPr>
          <w:rFonts w:ascii="宋体" w:hAnsi="宋体" w:hint="eastAsia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 w:rsidRPr="00326940"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</w:rPr>
        <w:t>车辆状态良好（存在</w:t>
      </w:r>
      <w:r w:rsidRPr="00326940">
        <w:rPr>
          <w:rFonts w:ascii="宋体" w:hAnsi="宋体" w:hint="eastAsia"/>
          <w:b/>
          <w:sz w:val="24"/>
          <w:u w:val="single"/>
        </w:rPr>
        <w:t xml:space="preserve">    </w:t>
      </w:r>
      <w:r>
        <w:rPr>
          <w:rFonts w:ascii="宋体" w:hAnsi="宋体" w:hint="eastAsia"/>
          <w:b/>
          <w:sz w:val="24"/>
          <w:u w:val="single"/>
        </w:rPr>
        <w:t xml:space="preserve">            </w:t>
      </w:r>
      <w:r w:rsidRPr="00326940">
        <w:rPr>
          <w:rFonts w:ascii="宋体" w:hAnsi="宋体" w:hint="eastAsia"/>
          <w:b/>
          <w:sz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 w:rsidRPr="00326940">
        <w:rPr>
          <w:rFonts w:ascii="宋体" w:hAnsi="宋体" w:hint="eastAsia"/>
          <w:b/>
          <w:sz w:val="24"/>
          <w:u w:val="single"/>
        </w:rPr>
        <w:t xml:space="preserve">  </w:t>
      </w:r>
      <w:r>
        <w:rPr>
          <w:rFonts w:ascii="宋体" w:hAnsi="宋体" w:hint="eastAsia"/>
          <w:b/>
          <w:sz w:val="24"/>
          <w:u w:val="single"/>
        </w:rPr>
        <w:t xml:space="preserve">     </w:t>
      </w:r>
      <w:r w:rsidRPr="00326940">
        <w:rPr>
          <w:rFonts w:ascii="宋体" w:hAnsi="宋体" w:hint="eastAsia"/>
          <w:b/>
          <w:sz w:val="24"/>
          <w:u w:val="single"/>
        </w:rPr>
        <w:t xml:space="preserve">     </w:t>
      </w:r>
      <w:r>
        <w:rPr>
          <w:rFonts w:ascii="宋体" w:hAnsi="宋体" w:hint="eastAsia"/>
          <w:b/>
          <w:sz w:val="24"/>
        </w:rPr>
        <w:t>问题），可以正常（限制、不能）使用</w:t>
      </w:r>
      <w:r w:rsidRPr="00E940C8">
        <w:rPr>
          <w:rFonts w:ascii="宋体" w:hAnsi="宋体" w:hint="eastAsia"/>
          <w:b/>
          <w:sz w:val="24"/>
        </w:rPr>
        <w:t>。</w:t>
      </w:r>
    </w:p>
    <w:p w:rsidR="004C2D94" w:rsidRPr="00326940" w:rsidRDefault="004C2D94" w:rsidP="004C2D94">
      <w:pPr>
        <w:spacing w:line="420" w:lineRule="auto"/>
        <w:ind w:rightChars="-330" w:right="-693" w:firstLineChars="58" w:firstLine="140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（限制使用内容：</w:t>
      </w: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）</w:t>
      </w:r>
    </w:p>
    <w:p w:rsidR="004C2D94" w:rsidRDefault="004C2D94" w:rsidP="004C2D94">
      <w:pPr>
        <w:spacing w:line="420" w:lineRule="auto"/>
        <w:ind w:rightChars="-330" w:right="-693" w:firstLineChars="1127" w:firstLine="2715"/>
        <w:rPr>
          <w:rFonts w:ascii="宋体" w:hAnsi="宋体"/>
          <w:b/>
          <w:sz w:val="24"/>
        </w:rPr>
      </w:pPr>
    </w:p>
    <w:p w:rsidR="004C2D94" w:rsidRPr="006D67C9" w:rsidRDefault="004C2D94" w:rsidP="004C2D94">
      <w:pPr>
        <w:spacing w:line="420" w:lineRule="auto"/>
        <w:ind w:rightChars="-330" w:right="-693" w:firstLineChars="1127" w:firstLine="2715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审核人</w:t>
      </w:r>
      <w:r w:rsidRPr="006D67C9">
        <w:rPr>
          <w:rFonts w:ascii="宋体" w:hAnsi="宋体" w:hint="eastAsia"/>
          <w:b/>
          <w:sz w:val="24"/>
        </w:rPr>
        <w:t xml:space="preserve">（签字）：           </w:t>
      </w:r>
      <w:r w:rsidRPr="000340F8">
        <w:rPr>
          <w:rFonts w:ascii="宋体" w:hAnsi="宋体" w:hint="eastAsia"/>
          <w:b/>
          <w:sz w:val="24"/>
          <w:u w:val="single"/>
        </w:rPr>
        <w:t xml:space="preserve">      </w:t>
      </w:r>
      <w:r w:rsidRPr="006D67C9">
        <w:rPr>
          <w:rFonts w:ascii="宋体" w:hAnsi="宋体" w:hint="eastAsia"/>
          <w:b/>
          <w:sz w:val="24"/>
        </w:rPr>
        <w:t>年</w:t>
      </w:r>
      <w:r w:rsidRPr="000340F8">
        <w:rPr>
          <w:rFonts w:ascii="宋体" w:hAnsi="宋体" w:hint="eastAsia"/>
          <w:b/>
          <w:sz w:val="24"/>
          <w:u w:val="single"/>
        </w:rPr>
        <w:t xml:space="preserve">      </w:t>
      </w:r>
      <w:r w:rsidRPr="006D67C9">
        <w:rPr>
          <w:rFonts w:ascii="宋体" w:hAnsi="宋体" w:hint="eastAsia"/>
          <w:b/>
          <w:sz w:val="24"/>
        </w:rPr>
        <w:t>月</w:t>
      </w:r>
      <w:r w:rsidRPr="000340F8">
        <w:rPr>
          <w:rFonts w:ascii="宋体" w:hAnsi="宋体" w:hint="eastAsia"/>
          <w:b/>
          <w:sz w:val="24"/>
          <w:u w:val="single"/>
        </w:rPr>
        <w:t xml:space="preserve">      </w:t>
      </w:r>
      <w:r w:rsidRPr="006D67C9">
        <w:rPr>
          <w:rFonts w:ascii="宋体" w:hAnsi="宋体" w:hint="eastAsia"/>
          <w:b/>
          <w:sz w:val="24"/>
        </w:rPr>
        <w:t>日</w:t>
      </w:r>
    </w:p>
    <w:p w:rsidR="004C2D94" w:rsidRDefault="004C2D94" w:rsidP="004C2D94">
      <w:pPr>
        <w:spacing w:line="420" w:lineRule="auto"/>
        <w:ind w:rightChars="-330" w:right="-69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- - - - - - - - - - - - - - - - - - - - - - - - - - - - - - - - - - - - - -</w:t>
      </w:r>
    </w:p>
    <w:p w:rsidR="004C2D94" w:rsidRPr="008E5186" w:rsidRDefault="004C2D94" w:rsidP="004C2D94">
      <w:pPr>
        <w:spacing w:line="420" w:lineRule="auto"/>
        <w:ind w:rightChars="-330" w:right="-69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学院</w:t>
      </w:r>
      <w:r w:rsidRPr="008E5186">
        <w:rPr>
          <w:rFonts w:ascii="宋体" w:hAnsi="宋体" w:hint="eastAsia"/>
          <w:b/>
          <w:sz w:val="24"/>
        </w:rPr>
        <w:t>意见：</w:t>
      </w:r>
    </w:p>
    <w:p w:rsidR="004C2D94" w:rsidRPr="006D67C9" w:rsidRDefault="004C2D94" w:rsidP="004C2D94">
      <w:pPr>
        <w:spacing w:line="420" w:lineRule="auto"/>
        <w:ind w:rightChars="-330" w:right="-693" w:firstLineChars="248" w:firstLine="598"/>
        <w:rPr>
          <w:rFonts w:ascii="宋体" w:hAnsi="宋体"/>
          <w:b/>
          <w:sz w:val="24"/>
          <w:u w:val="single"/>
        </w:rPr>
      </w:pPr>
      <w:r w:rsidRPr="00E940C8">
        <w:rPr>
          <w:rFonts w:ascii="宋体" w:hAnsi="宋体" w:hint="eastAsia"/>
          <w:b/>
          <w:sz w:val="24"/>
        </w:rPr>
        <w:t>同意</w:t>
      </w:r>
      <w:r>
        <w:rPr>
          <w:rFonts w:ascii="宋体" w:hAnsi="宋体" w:hint="eastAsia"/>
          <w:b/>
          <w:sz w:val="24"/>
          <w:u w:val="single"/>
        </w:rPr>
        <w:t xml:space="preserve">         </w:t>
      </w:r>
      <w:r w:rsidRPr="00E940C8">
        <w:rPr>
          <w:rFonts w:ascii="宋体" w:hAnsi="宋体" w:hint="eastAsia"/>
          <w:b/>
          <w:sz w:val="24"/>
        </w:rPr>
        <w:t>在申请</w:t>
      </w:r>
      <w:r>
        <w:rPr>
          <w:rFonts w:ascii="宋体" w:hAnsi="宋体" w:hint="eastAsia"/>
          <w:b/>
          <w:sz w:val="24"/>
        </w:rPr>
        <w:t>的</w:t>
      </w:r>
      <w:r w:rsidRPr="00E940C8">
        <w:rPr>
          <w:rFonts w:ascii="宋体" w:hAnsi="宋体" w:hint="eastAsia"/>
          <w:b/>
          <w:sz w:val="24"/>
        </w:rPr>
        <w:t>时间、区域内，指定</w:t>
      </w:r>
      <w:r w:rsidRPr="006D67C9">
        <w:rPr>
          <w:rFonts w:ascii="宋体" w:hAnsi="宋体" w:hint="eastAsia"/>
          <w:b/>
          <w:sz w:val="24"/>
          <w:u w:val="single"/>
        </w:rPr>
        <w:t xml:space="preserve">           </w:t>
      </w:r>
      <w:r w:rsidRPr="005C1D51">
        <w:rPr>
          <w:rFonts w:ascii="宋体" w:hAnsi="宋体" w:hint="eastAsia"/>
          <w:b/>
          <w:sz w:val="24"/>
        </w:rPr>
        <w:t>驾驶</w:t>
      </w:r>
      <w:r>
        <w:rPr>
          <w:rFonts w:ascii="宋体" w:hAnsi="宋体" w:hint="eastAsia"/>
          <w:b/>
          <w:sz w:val="24"/>
          <w:u w:val="single"/>
        </w:rPr>
        <w:t xml:space="preserve">          </w:t>
      </w:r>
      <w:r w:rsidRPr="005C1D51">
        <w:rPr>
          <w:rFonts w:ascii="宋体" w:hAnsi="宋体" w:hint="eastAsia"/>
          <w:b/>
          <w:sz w:val="24"/>
        </w:rPr>
        <w:t>车辆。</w:t>
      </w:r>
      <w:r w:rsidRPr="006D67C9">
        <w:rPr>
          <w:rFonts w:ascii="宋体" w:hAnsi="宋体" w:hint="eastAsia"/>
          <w:b/>
          <w:sz w:val="24"/>
          <w:u w:val="single"/>
        </w:rPr>
        <w:t xml:space="preserve"> </w:t>
      </w:r>
    </w:p>
    <w:p w:rsidR="004C2D94" w:rsidRDefault="004C2D94" w:rsidP="004C2D94">
      <w:pPr>
        <w:spacing w:line="420" w:lineRule="auto"/>
        <w:ind w:rightChars="-330" w:right="-693" w:firstLineChars="1127" w:firstLine="2715"/>
        <w:rPr>
          <w:rFonts w:ascii="宋体" w:hAnsi="宋体"/>
          <w:b/>
          <w:sz w:val="24"/>
        </w:rPr>
      </w:pPr>
    </w:p>
    <w:p w:rsidR="004C2D94" w:rsidRPr="006D67C9" w:rsidRDefault="004C2D94" w:rsidP="004C2D94">
      <w:pPr>
        <w:spacing w:line="420" w:lineRule="auto"/>
        <w:ind w:rightChars="-330" w:right="-693" w:firstLineChars="1127" w:firstLine="2715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批准人</w:t>
      </w:r>
      <w:r w:rsidRPr="006D67C9">
        <w:rPr>
          <w:rFonts w:ascii="宋体" w:hAnsi="宋体" w:hint="eastAsia"/>
          <w:b/>
          <w:sz w:val="24"/>
        </w:rPr>
        <w:t xml:space="preserve">（签字）：          </w:t>
      </w:r>
      <w:r w:rsidRPr="000340F8">
        <w:rPr>
          <w:rFonts w:ascii="宋体" w:hAnsi="宋体" w:hint="eastAsia"/>
          <w:b/>
          <w:sz w:val="24"/>
          <w:u w:val="single"/>
        </w:rPr>
        <w:t xml:space="preserve">       </w:t>
      </w:r>
      <w:r w:rsidRPr="006D67C9">
        <w:rPr>
          <w:rFonts w:ascii="宋体" w:hAnsi="宋体" w:hint="eastAsia"/>
          <w:b/>
          <w:sz w:val="24"/>
        </w:rPr>
        <w:t>年</w:t>
      </w:r>
      <w:r w:rsidRPr="000340F8">
        <w:rPr>
          <w:rFonts w:ascii="宋体" w:hAnsi="宋体" w:hint="eastAsia"/>
          <w:b/>
          <w:sz w:val="24"/>
          <w:u w:val="single"/>
        </w:rPr>
        <w:t xml:space="preserve">      </w:t>
      </w:r>
      <w:r w:rsidRPr="006D67C9">
        <w:rPr>
          <w:rFonts w:ascii="宋体" w:hAnsi="宋体" w:hint="eastAsia"/>
          <w:b/>
          <w:sz w:val="24"/>
        </w:rPr>
        <w:t>月</w:t>
      </w:r>
      <w:r w:rsidRPr="000340F8">
        <w:rPr>
          <w:rFonts w:ascii="宋体" w:hAnsi="宋体" w:hint="eastAsia"/>
          <w:b/>
          <w:sz w:val="24"/>
          <w:u w:val="single"/>
        </w:rPr>
        <w:t xml:space="preserve">      </w:t>
      </w:r>
      <w:r w:rsidRPr="006D67C9">
        <w:rPr>
          <w:rFonts w:ascii="宋体" w:hAnsi="宋体" w:hint="eastAsia"/>
          <w:b/>
          <w:sz w:val="24"/>
        </w:rPr>
        <w:t>日</w:t>
      </w:r>
    </w:p>
    <w:p w:rsidR="004C2D94" w:rsidRPr="0067530C" w:rsidRDefault="004C2D94" w:rsidP="004C2D94">
      <w:pPr>
        <w:spacing w:line="420" w:lineRule="auto"/>
        <w:ind w:rightChars="-330" w:right="-693"/>
        <w:rPr>
          <w:rFonts w:ascii="宋体" w:hAnsi="宋体"/>
          <w:szCs w:val="21"/>
        </w:rPr>
      </w:pPr>
    </w:p>
    <w:p w:rsidR="004C2D94" w:rsidRPr="00E8023A" w:rsidRDefault="004C2D94" w:rsidP="004C2D94">
      <w:pPr>
        <w:spacing w:line="420" w:lineRule="auto"/>
        <w:ind w:rightChars="-330" w:right="-693"/>
        <w:rPr>
          <w:rFonts w:ascii="宋体" w:hAnsi="宋体"/>
          <w:szCs w:val="21"/>
        </w:rPr>
      </w:pPr>
      <w:r w:rsidRPr="008E5186">
        <w:rPr>
          <w:rFonts w:ascii="宋体" w:hAnsi="宋体" w:hint="eastAsia"/>
          <w:szCs w:val="21"/>
        </w:rPr>
        <w:t>注：该</w:t>
      </w:r>
      <w:r>
        <w:rPr>
          <w:rFonts w:ascii="宋体" w:hAnsi="宋体" w:hint="eastAsia"/>
          <w:szCs w:val="21"/>
        </w:rPr>
        <w:t>申请表</w:t>
      </w:r>
      <w:r w:rsidRPr="008E5186">
        <w:rPr>
          <w:rFonts w:ascii="宋体" w:hAnsi="宋体" w:hint="eastAsia"/>
          <w:szCs w:val="21"/>
        </w:rPr>
        <w:t>一式三份，由</w:t>
      </w:r>
      <w:r>
        <w:rPr>
          <w:rFonts w:ascii="宋体" w:hAnsi="宋体" w:hint="eastAsia"/>
          <w:szCs w:val="21"/>
        </w:rPr>
        <w:t>学院</w:t>
      </w:r>
      <w:r w:rsidRPr="008E5186">
        <w:rPr>
          <w:rFonts w:ascii="宋体" w:hAnsi="宋体" w:hint="eastAsia"/>
          <w:szCs w:val="21"/>
        </w:rPr>
        <w:t>、实验</w:t>
      </w:r>
      <w:r>
        <w:rPr>
          <w:rFonts w:ascii="宋体" w:hAnsi="宋体" w:hint="eastAsia"/>
          <w:szCs w:val="21"/>
        </w:rPr>
        <w:t>中心</w:t>
      </w:r>
      <w:r w:rsidRPr="008E5186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使用申请人</w:t>
      </w:r>
      <w:r w:rsidRPr="008E5186">
        <w:rPr>
          <w:rFonts w:ascii="宋体" w:hAnsi="宋体" w:hint="eastAsia"/>
          <w:szCs w:val="21"/>
        </w:rPr>
        <w:t>分别保管。</w:t>
      </w:r>
    </w:p>
    <w:p w:rsidR="004E006A" w:rsidRPr="004C2D94" w:rsidRDefault="004E006A"/>
    <w:sectPr w:rsidR="004E006A" w:rsidRPr="004C2D94" w:rsidSect="004E0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13A" w:rsidRDefault="009C013A" w:rsidP="00615760">
      <w:pPr>
        <w:spacing w:line="240" w:lineRule="auto"/>
      </w:pPr>
      <w:r>
        <w:separator/>
      </w:r>
    </w:p>
  </w:endnote>
  <w:endnote w:type="continuationSeparator" w:id="0">
    <w:p w:rsidR="009C013A" w:rsidRDefault="009C013A" w:rsidP="0061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13A" w:rsidRDefault="009C013A" w:rsidP="00615760">
      <w:pPr>
        <w:spacing w:line="240" w:lineRule="auto"/>
      </w:pPr>
      <w:r>
        <w:separator/>
      </w:r>
    </w:p>
  </w:footnote>
  <w:footnote w:type="continuationSeparator" w:id="0">
    <w:p w:rsidR="009C013A" w:rsidRDefault="009C013A" w:rsidP="006157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D94"/>
    <w:rsid w:val="0000061C"/>
    <w:rsid w:val="000008CB"/>
    <w:rsid w:val="000008DC"/>
    <w:rsid w:val="0000095A"/>
    <w:rsid w:val="00001855"/>
    <w:rsid w:val="00002162"/>
    <w:rsid w:val="00002B21"/>
    <w:rsid w:val="00002BA1"/>
    <w:rsid w:val="00002BE5"/>
    <w:rsid w:val="000032B0"/>
    <w:rsid w:val="00003738"/>
    <w:rsid w:val="00003F76"/>
    <w:rsid w:val="00005F3C"/>
    <w:rsid w:val="00006CAC"/>
    <w:rsid w:val="0000720B"/>
    <w:rsid w:val="00007428"/>
    <w:rsid w:val="00007638"/>
    <w:rsid w:val="00007651"/>
    <w:rsid w:val="00007A47"/>
    <w:rsid w:val="000100FF"/>
    <w:rsid w:val="000129B6"/>
    <w:rsid w:val="00013D48"/>
    <w:rsid w:val="00013DA7"/>
    <w:rsid w:val="00013F4F"/>
    <w:rsid w:val="00013FC1"/>
    <w:rsid w:val="00014A16"/>
    <w:rsid w:val="00014E43"/>
    <w:rsid w:val="00015005"/>
    <w:rsid w:val="00015028"/>
    <w:rsid w:val="000158EF"/>
    <w:rsid w:val="00017830"/>
    <w:rsid w:val="00017B73"/>
    <w:rsid w:val="00017E53"/>
    <w:rsid w:val="0002090D"/>
    <w:rsid w:val="00020C7E"/>
    <w:rsid w:val="00021796"/>
    <w:rsid w:val="00022576"/>
    <w:rsid w:val="00023403"/>
    <w:rsid w:val="000238F4"/>
    <w:rsid w:val="0002392A"/>
    <w:rsid w:val="00023A03"/>
    <w:rsid w:val="00023C13"/>
    <w:rsid w:val="00023FDD"/>
    <w:rsid w:val="00025E4D"/>
    <w:rsid w:val="0002615C"/>
    <w:rsid w:val="000261D4"/>
    <w:rsid w:val="00026872"/>
    <w:rsid w:val="00026DC7"/>
    <w:rsid w:val="000279EC"/>
    <w:rsid w:val="00027A3C"/>
    <w:rsid w:val="00027DA4"/>
    <w:rsid w:val="000302D3"/>
    <w:rsid w:val="00030551"/>
    <w:rsid w:val="00030A59"/>
    <w:rsid w:val="00031318"/>
    <w:rsid w:val="00031CA3"/>
    <w:rsid w:val="000324B3"/>
    <w:rsid w:val="00032711"/>
    <w:rsid w:val="00032B53"/>
    <w:rsid w:val="00033099"/>
    <w:rsid w:val="00033978"/>
    <w:rsid w:val="00034311"/>
    <w:rsid w:val="00036203"/>
    <w:rsid w:val="000369D9"/>
    <w:rsid w:val="0003704F"/>
    <w:rsid w:val="000370CE"/>
    <w:rsid w:val="00037C4A"/>
    <w:rsid w:val="000406A7"/>
    <w:rsid w:val="000409CB"/>
    <w:rsid w:val="0004299E"/>
    <w:rsid w:val="00043A2B"/>
    <w:rsid w:val="00043C81"/>
    <w:rsid w:val="0004491F"/>
    <w:rsid w:val="000455B7"/>
    <w:rsid w:val="00046155"/>
    <w:rsid w:val="0004698A"/>
    <w:rsid w:val="00046ABF"/>
    <w:rsid w:val="00046B99"/>
    <w:rsid w:val="00046F11"/>
    <w:rsid w:val="00050120"/>
    <w:rsid w:val="00050BF1"/>
    <w:rsid w:val="000513A5"/>
    <w:rsid w:val="000533B3"/>
    <w:rsid w:val="0005390E"/>
    <w:rsid w:val="00054AD0"/>
    <w:rsid w:val="00055483"/>
    <w:rsid w:val="00055579"/>
    <w:rsid w:val="00055BEA"/>
    <w:rsid w:val="00055DD4"/>
    <w:rsid w:val="000569FA"/>
    <w:rsid w:val="0006049C"/>
    <w:rsid w:val="00060753"/>
    <w:rsid w:val="000618F2"/>
    <w:rsid w:val="00062EB8"/>
    <w:rsid w:val="000632A1"/>
    <w:rsid w:val="00063430"/>
    <w:rsid w:val="00065409"/>
    <w:rsid w:val="00065912"/>
    <w:rsid w:val="00065E19"/>
    <w:rsid w:val="00066316"/>
    <w:rsid w:val="00066AF0"/>
    <w:rsid w:val="0006733E"/>
    <w:rsid w:val="000675DF"/>
    <w:rsid w:val="00067C51"/>
    <w:rsid w:val="0007024A"/>
    <w:rsid w:val="000702CA"/>
    <w:rsid w:val="0007156C"/>
    <w:rsid w:val="0007159B"/>
    <w:rsid w:val="00071F07"/>
    <w:rsid w:val="00072A7E"/>
    <w:rsid w:val="00072AE2"/>
    <w:rsid w:val="00072FBA"/>
    <w:rsid w:val="0007323B"/>
    <w:rsid w:val="00074487"/>
    <w:rsid w:val="0007449A"/>
    <w:rsid w:val="00074C7D"/>
    <w:rsid w:val="00075D24"/>
    <w:rsid w:val="00075DF0"/>
    <w:rsid w:val="00076422"/>
    <w:rsid w:val="00077105"/>
    <w:rsid w:val="000807CC"/>
    <w:rsid w:val="0008155B"/>
    <w:rsid w:val="000823E2"/>
    <w:rsid w:val="0008273D"/>
    <w:rsid w:val="0008282F"/>
    <w:rsid w:val="00082C61"/>
    <w:rsid w:val="000832D8"/>
    <w:rsid w:val="00083B77"/>
    <w:rsid w:val="0008541B"/>
    <w:rsid w:val="0008548E"/>
    <w:rsid w:val="00085A38"/>
    <w:rsid w:val="00086C35"/>
    <w:rsid w:val="0008761A"/>
    <w:rsid w:val="000876A4"/>
    <w:rsid w:val="00087737"/>
    <w:rsid w:val="00087A8B"/>
    <w:rsid w:val="00091096"/>
    <w:rsid w:val="00091240"/>
    <w:rsid w:val="000919BA"/>
    <w:rsid w:val="00091B98"/>
    <w:rsid w:val="00092509"/>
    <w:rsid w:val="000926E4"/>
    <w:rsid w:val="00093433"/>
    <w:rsid w:val="000939AE"/>
    <w:rsid w:val="000952DD"/>
    <w:rsid w:val="00095812"/>
    <w:rsid w:val="00095839"/>
    <w:rsid w:val="00095957"/>
    <w:rsid w:val="00095FF8"/>
    <w:rsid w:val="000963EE"/>
    <w:rsid w:val="000973F1"/>
    <w:rsid w:val="00097C98"/>
    <w:rsid w:val="00097E11"/>
    <w:rsid w:val="000A1BB7"/>
    <w:rsid w:val="000A258C"/>
    <w:rsid w:val="000A2DC0"/>
    <w:rsid w:val="000A35AD"/>
    <w:rsid w:val="000A4FBA"/>
    <w:rsid w:val="000A56AC"/>
    <w:rsid w:val="000A5912"/>
    <w:rsid w:val="000A5C1B"/>
    <w:rsid w:val="000A5CA1"/>
    <w:rsid w:val="000A5D7F"/>
    <w:rsid w:val="000A6293"/>
    <w:rsid w:val="000A692C"/>
    <w:rsid w:val="000A73B1"/>
    <w:rsid w:val="000A73D4"/>
    <w:rsid w:val="000B0490"/>
    <w:rsid w:val="000B05EF"/>
    <w:rsid w:val="000B08EF"/>
    <w:rsid w:val="000B169A"/>
    <w:rsid w:val="000B270C"/>
    <w:rsid w:val="000B288B"/>
    <w:rsid w:val="000B2DFF"/>
    <w:rsid w:val="000B3279"/>
    <w:rsid w:val="000B3285"/>
    <w:rsid w:val="000B3CF3"/>
    <w:rsid w:val="000B4AB9"/>
    <w:rsid w:val="000B503C"/>
    <w:rsid w:val="000B5F04"/>
    <w:rsid w:val="000B6E5F"/>
    <w:rsid w:val="000C0385"/>
    <w:rsid w:val="000C097E"/>
    <w:rsid w:val="000C13FD"/>
    <w:rsid w:val="000C1B01"/>
    <w:rsid w:val="000C1C01"/>
    <w:rsid w:val="000C2541"/>
    <w:rsid w:val="000C28C1"/>
    <w:rsid w:val="000C44B1"/>
    <w:rsid w:val="000C4702"/>
    <w:rsid w:val="000C4F1C"/>
    <w:rsid w:val="000C6BA1"/>
    <w:rsid w:val="000D02EE"/>
    <w:rsid w:val="000D0B7F"/>
    <w:rsid w:val="000D0BF6"/>
    <w:rsid w:val="000D0BFF"/>
    <w:rsid w:val="000D23A4"/>
    <w:rsid w:val="000D3091"/>
    <w:rsid w:val="000D441B"/>
    <w:rsid w:val="000D5094"/>
    <w:rsid w:val="000D5096"/>
    <w:rsid w:val="000D5E71"/>
    <w:rsid w:val="000D6337"/>
    <w:rsid w:val="000D6A71"/>
    <w:rsid w:val="000D6E8E"/>
    <w:rsid w:val="000D70A6"/>
    <w:rsid w:val="000D7983"/>
    <w:rsid w:val="000D7AE3"/>
    <w:rsid w:val="000E09A0"/>
    <w:rsid w:val="000E1B3B"/>
    <w:rsid w:val="000E1C0B"/>
    <w:rsid w:val="000E21B2"/>
    <w:rsid w:val="000E2569"/>
    <w:rsid w:val="000E26BE"/>
    <w:rsid w:val="000E2C7A"/>
    <w:rsid w:val="000E30D6"/>
    <w:rsid w:val="000E4489"/>
    <w:rsid w:val="000E4DA1"/>
    <w:rsid w:val="000E5022"/>
    <w:rsid w:val="000E6404"/>
    <w:rsid w:val="000F03A2"/>
    <w:rsid w:val="000F1A0D"/>
    <w:rsid w:val="000F25D5"/>
    <w:rsid w:val="000F2BF0"/>
    <w:rsid w:val="000F4B04"/>
    <w:rsid w:val="000F4CA0"/>
    <w:rsid w:val="000F50AA"/>
    <w:rsid w:val="000F51D3"/>
    <w:rsid w:val="000F5FA8"/>
    <w:rsid w:val="000F6271"/>
    <w:rsid w:val="000F65A2"/>
    <w:rsid w:val="000F7943"/>
    <w:rsid w:val="000F7AA1"/>
    <w:rsid w:val="000F7ADF"/>
    <w:rsid w:val="00100DD0"/>
    <w:rsid w:val="00101C5C"/>
    <w:rsid w:val="001020DF"/>
    <w:rsid w:val="00102230"/>
    <w:rsid w:val="001022B1"/>
    <w:rsid w:val="001033BD"/>
    <w:rsid w:val="00104DA4"/>
    <w:rsid w:val="00105902"/>
    <w:rsid w:val="00106090"/>
    <w:rsid w:val="001062D1"/>
    <w:rsid w:val="001065D1"/>
    <w:rsid w:val="00111244"/>
    <w:rsid w:val="0011174E"/>
    <w:rsid w:val="00111962"/>
    <w:rsid w:val="001134D0"/>
    <w:rsid w:val="00113A23"/>
    <w:rsid w:val="001144E7"/>
    <w:rsid w:val="0011464D"/>
    <w:rsid w:val="00114F00"/>
    <w:rsid w:val="001164E0"/>
    <w:rsid w:val="001166A3"/>
    <w:rsid w:val="00117C57"/>
    <w:rsid w:val="00117E96"/>
    <w:rsid w:val="001203A1"/>
    <w:rsid w:val="00120590"/>
    <w:rsid w:val="001212DC"/>
    <w:rsid w:val="0012131B"/>
    <w:rsid w:val="001229E5"/>
    <w:rsid w:val="00122A6E"/>
    <w:rsid w:val="0012323A"/>
    <w:rsid w:val="00123A3D"/>
    <w:rsid w:val="0012414D"/>
    <w:rsid w:val="00125143"/>
    <w:rsid w:val="00125A1A"/>
    <w:rsid w:val="00126281"/>
    <w:rsid w:val="001268EE"/>
    <w:rsid w:val="00126A2E"/>
    <w:rsid w:val="00127E1C"/>
    <w:rsid w:val="001308F3"/>
    <w:rsid w:val="00130EA6"/>
    <w:rsid w:val="00131882"/>
    <w:rsid w:val="00131B4A"/>
    <w:rsid w:val="00131D94"/>
    <w:rsid w:val="00131ECF"/>
    <w:rsid w:val="00132093"/>
    <w:rsid w:val="00132657"/>
    <w:rsid w:val="001326C3"/>
    <w:rsid w:val="00133F33"/>
    <w:rsid w:val="001341E1"/>
    <w:rsid w:val="001343FF"/>
    <w:rsid w:val="0013496F"/>
    <w:rsid w:val="0013543E"/>
    <w:rsid w:val="001356FD"/>
    <w:rsid w:val="001364CC"/>
    <w:rsid w:val="001367E7"/>
    <w:rsid w:val="0013681A"/>
    <w:rsid w:val="00136FF8"/>
    <w:rsid w:val="001370F4"/>
    <w:rsid w:val="00137120"/>
    <w:rsid w:val="00142C2B"/>
    <w:rsid w:val="00143BBA"/>
    <w:rsid w:val="00143CB2"/>
    <w:rsid w:val="001443B6"/>
    <w:rsid w:val="001445FE"/>
    <w:rsid w:val="00145AAD"/>
    <w:rsid w:val="0014652D"/>
    <w:rsid w:val="001469CD"/>
    <w:rsid w:val="00146F55"/>
    <w:rsid w:val="001501B4"/>
    <w:rsid w:val="001508A1"/>
    <w:rsid w:val="001514A6"/>
    <w:rsid w:val="001518B5"/>
    <w:rsid w:val="00152586"/>
    <w:rsid w:val="00152C7A"/>
    <w:rsid w:val="00152F31"/>
    <w:rsid w:val="00152F71"/>
    <w:rsid w:val="001536E4"/>
    <w:rsid w:val="0015373D"/>
    <w:rsid w:val="00153A5E"/>
    <w:rsid w:val="00154D3B"/>
    <w:rsid w:val="00154EE8"/>
    <w:rsid w:val="00154EFD"/>
    <w:rsid w:val="0015700E"/>
    <w:rsid w:val="0015736D"/>
    <w:rsid w:val="00157B44"/>
    <w:rsid w:val="001609F8"/>
    <w:rsid w:val="00160D60"/>
    <w:rsid w:val="00161C64"/>
    <w:rsid w:val="00162F22"/>
    <w:rsid w:val="00163571"/>
    <w:rsid w:val="00163A30"/>
    <w:rsid w:val="00165598"/>
    <w:rsid w:val="001660B3"/>
    <w:rsid w:val="001661D9"/>
    <w:rsid w:val="001665D4"/>
    <w:rsid w:val="00166881"/>
    <w:rsid w:val="001668D8"/>
    <w:rsid w:val="0016756D"/>
    <w:rsid w:val="0016784E"/>
    <w:rsid w:val="001700FB"/>
    <w:rsid w:val="001702AA"/>
    <w:rsid w:val="00170526"/>
    <w:rsid w:val="00170B8F"/>
    <w:rsid w:val="00171C22"/>
    <w:rsid w:val="00171EF3"/>
    <w:rsid w:val="00172007"/>
    <w:rsid w:val="0017227F"/>
    <w:rsid w:val="00172437"/>
    <w:rsid w:val="001733EC"/>
    <w:rsid w:val="00173C2F"/>
    <w:rsid w:val="0017470A"/>
    <w:rsid w:val="001751BB"/>
    <w:rsid w:val="00175F91"/>
    <w:rsid w:val="001768E1"/>
    <w:rsid w:val="00176A77"/>
    <w:rsid w:val="00177483"/>
    <w:rsid w:val="0018071B"/>
    <w:rsid w:val="001812C7"/>
    <w:rsid w:val="0018192A"/>
    <w:rsid w:val="0018192C"/>
    <w:rsid w:val="00181E54"/>
    <w:rsid w:val="0018213B"/>
    <w:rsid w:val="00182EA3"/>
    <w:rsid w:val="00183802"/>
    <w:rsid w:val="00183E15"/>
    <w:rsid w:val="00183E8E"/>
    <w:rsid w:val="00184076"/>
    <w:rsid w:val="001845AA"/>
    <w:rsid w:val="001849D7"/>
    <w:rsid w:val="001858D0"/>
    <w:rsid w:val="00186D87"/>
    <w:rsid w:val="00187102"/>
    <w:rsid w:val="001875E5"/>
    <w:rsid w:val="001879A8"/>
    <w:rsid w:val="00187A65"/>
    <w:rsid w:val="00187CD4"/>
    <w:rsid w:val="00187D75"/>
    <w:rsid w:val="0019194E"/>
    <w:rsid w:val="00191CE5"/>
    <w:rsid w:val="00193202"/>
    <w:rsid w:val="0019330D"/>
    <w:rsid w:val="001936FE"/>
    <w:rsid w:val="00193F46"/>
    <w:rsid w:val="0019417E"/>
    <w:rsid w:val="00194A6E"/>
    <w:rsid w:val="00194DA6"/>
    <w:rsid w:val="00194EE5"/>
    <w:rsid w:val="0019578C"/>
    <w:rsid w:val="001965D6"/>
    <w:rsid w:val="00197740"/>
    <w:rsid w:val="0019780E"/>
    <w:rsid w:val="001A102F"/>
    <w:rsid w:val="001A2F7D"/>
    <w:rsid w:val="001A477C"/>
    <w:rsid w:val="001A4EBE"/>
    <w:rsid w:val="001A5357"/>
    <w:rsid w:val="001A54BF"/>
    <w:rsid w:val="001A54D6"/>
    <w:rsid w:val="001A5776"/>
    <w:rsid w:val="001A5B2D"/>
    <w:rsid w:val="001A684A"/>
    <w:rsid w:val="001A684F"/>
    <w:rsid w:val="001A6E12"/>
    <w:rsid w:val="001A753E"/>
    <w:rsid w:val="001A7989"/>
    <w:rsid w:val="001A7D74"/>
    <w:rsid w:val="001B022E"/>
    <w:rsid w:val="001B1F48"/>
    <w:rsid w:val="001B2F8E"/>
    <w:rsid w:val="001B318F"/>
    <w:rsid w:val="001B3908"/>
    <w:rsid w:val="001B3AD1"/>
    <w:rsid w:val="001B3F97"/>
    <w:rsid w:val="001B44C3"/>
    <w:rsid w:val="001B4D4E"/>
    <w:rsid w:val="001B51BA"/>
    <w:rsid w:val="001B5460"/>
    <w:rsid w:val="001B5EB6"/>
    <w:rsid w:val="001B61CB"/>
    <w:rsid w:val="001B63F6"/>
    <w:rsid w:val="001B68E9"/>
    <w:rsid w:val="001B6A03"/>
    <w:rsid w:val="001B6DDE"/>
    <w:rsid w:val="001B7955"/>
    <w:rsid w:val="001B798F"/>
    <w:rsid w:val="001C06AF"/>
    <w:rsid w:val="001C06D0"/>
    <w:rsid w:val="001C0F73"/>
    <w:rsid w:val="001C0FB9"/>
    <w:rsid w:val="001C1C82"/>
    <w:rsid w:val="001C1DAC"/>
    <w:rsid w:val="001C200C"/>
    <w:rsid w:val="001C22B9"/>
    <w:rsid w:val="001C3698"/>
    <w:rsid w:val="001C3929"/>
    <w:rsid w:val="001C473E"/>
    <w:rsid w:val="001C52A7"/>
    <w:rsid w:val="001C71B9"/>
    <w:rsid w:val="001D08D5"/>
    <w:rsid w:val="001D09FB"/>
    <w:rsid w:val="001D0EAF"/>
    <w:rsid w:val="001D20F2"/>
    <w:rsid w:val="001D29F5"/>
    <w:rsid w:val="001D2B74"/>
    <w:rsid w:val="001D2C3F"/>
    <w:rsid w:val="001D54A5"/>
    <w:rsid w:val="001D5EE4"/>
    <w:rsid w:val="001D6610"/>
    <w:rsid w:val="001D6651"/>
    <w:rsid w:val="001D6BBB"/>
    <w:rsid w:val="001D7270"/>
    <w:rsid w:val="001D7D05"/>
    <w:rsid w:val="001E0450"/>
    <w:rsid w:val="001E052F"/>
    <w:rsid w:val="001E08F9"/>
    <w:rsid w:val="001E12E9"/>
    <w:rsid w:val="001E14A6"/>
    <w:rsid w:val="001E154A"/>
    <w:rsid w:val="001E15B5"/>
    <w:rsid w:val="001E1B9F"/>
    <w:rsid w:val="001E1BA9"/>
    <w:rsid w:val="001E2143"/>
    <w:rsid w:val="001E289B"/>
    <w:rsid w:val="001E2A76"/>
    <w:rsid w:val="001E3D7B"/>
    <w:rsid w:val="001E512C"/>
    <w:rsid w:val="001E5BC7"/>
    <w:rsid w:val="001E6462"/>
    <w:rsid w:val="001E65D5"/>
    <w:rsid w:val="001E6918"/>
    <w:rsid w:val="001E71D5"/>
    <w:rsid w:val="001E753D"/>
    <w:rsid w:val="001F04A5"/>
    <w:rsid w:val="001F0961"/>
    <w:rsid w:val="001F17D3"/>
    <w:rsid w:val="001F191F"/>
    <w:rsid w:val="001F20F8"/>
    <w:rsid w:val="001F2763"/>
    <w:rsid w:val="001F28D5"/>
    <w:rsid w:val="001F2B90"/>
    <w:rsid w:val="001F38ED"/>
    <w:rsid w:val="001F4712"/>
    <w:rsid w:val="001F478F"/>
    <w:rsid w:val="001F4ED6"/>
    <w:rsid w:val="001F5D1F"/>
    <w:rsid w:val="001F6E4A"/>
    <w:rsid w:val="001F73A6"/>
    <w:rsid w:val="001F7EAC"/>
    <w:rsid w:val="0020000D"/>
    <w:rsid w:val="002007CA"/>
    <w:rsid w:val="00202558"/>
    <w:rsid w:val="002026FC"/>
    <w:rsid w:val="0020294A"/>
    <w:rsid w:val="00202D0F"/>
    <w:rsid w:val="002032C0"/>
    <w:rsid w:val="00203330"/>
    <w:rsid w:val="002038B5"/>
    <w:rsid w:val="00203F50"/>
    <w:rsid w:val="0020448D"/>
    <w:rsid w:val="002045BB"/>
    <w:rsid w:val="00204752"/>
    <w:rsid w:val="002059CB"/>
    <w:rsid w:val="00206344"/>
    <w:rsid w:val="00206C9C"/>
    <w:rsid w:val="002075F8"/>
    <w:rsid w:val="00207636"/>
    <w:rsid w:val="00210879"/>
    <w:rsid w:val="00210991"/>
    <w:rsid w:val="002109AE"/>
    <w:rsid w:val="00210B4B"/>
    <w:rsid w:val="00210B59"/>
    <w:rsid w:val="00211412"/>
    <w:rsid w:val="002120CF"/>
    <w:rsid w:val="002126DF"/>
    <w:rsid w:val="002129CB"/>
    <w:rsid w:val="00212BF9"/>
    <w:rsid w:val="00213913"/>
    <w:rsid w:val="00213A55"/>
    <w:rsid w:val="00213C6F"/>
    <w:rsid w:val="002145FF"/>
    <w:rsid w:val="0021476A"/>
    <w:rsid w:val="00214896"/>
    <w:rsid w:val="0021525D"/>
    <w:rsid w:val="00215916"/>
    <w:rsid w:val="002176FB"/>
    <w:rsid w:val="002177B1"/>
    <w:rsid w:val="00220C81"/>
    <w:rsid w:val="00223C60"/>
    <w:rsid w:val="002243EB"/>
    <w:rsid w:val="002245E4"/>
    <w:rsid w:val="0022465C"/>
    <w:rsid w:val="00225499"/>
    <w:rsid w:val="002258E0"/>
    <w:rsid w:val="002258F6"/>
    <w:rsid w:val="0022634F"/>
    <w:rsid w:val="00226404"/>
    <w:rsid w:val="00226A31"/>
    <w:rsid w:val="00226B8D"/>
    <w:rsid w:val="0022776F"/>
    <w:rsid w:val="00227FB1"/>
    <w:rsid w:val="00227FBA"/>
    <w:rsid w:val="002302F3"/>
    <w:rsid w:val="00230795"/>
    <w:rsid w:val="00230CE1"/>
    <w:rsid w:val="0023112F"/>
    <w:rsid w:val="0023141A"/>
    <w:rsid w:val="00231784"/>
    <w:rsid w:val="00231AE3"/>
    <w:rsid w:val="002321A8"/>
    <w:rsid w:val="002329F3"/>
    <w:rsid w:val="002330BA"/>
    <w:rsid w:val="002332C7"/>
    <w:rsid w:val="00233456"/>
    <w:rsid w:val="00233768"/>
    <w:rsid w:val="00236456"/>
    <w:rsid w:val="00236846"/>
    <w:rsid w:val="00236A32"/>
    <w:rsid w:val="00236C71"/>
    <w:rsid w:val="0023786F"/>
    <w:rsid w:val="002409E6"/>
    <w:rsid w:val="00240D11"/>
    <w:rsid w:val="002410DF"/>
    <w:rsid w:val="00241230"/>
    <w:rsid w:val="002415ED"/>
    <w:rsid w:val="002423C3"/>
    <w:rsid w:val="00242B8C"/>
    <w:rsid w:val="00242C75"/>
    <w:rsid w:val="00243121"/>
    <w:rsid w:val="002432CA"/>
    <w:rsid w:val="0024333A"/>
    <w:rsid w:val="002444C1"/>
    <w:rsid w:val="00245034"/>
    <w:rsid w:val="0024533F"/>
    <w:rsid w:val="00245408"/>
    <w:rsid w:val="0024589C"/>
    <w:rsid w:val="00245A62"/>
    <w:rsid w:val="00246BF5"/>
    <w:rsid w:val="00246C94"/>
    <w:rsid w:val="00247688"/>
    <w:rsid w:val="00247B45"/>
    <w:rsid w:val="00247FE7"/>
    <w:rsid w:val="002505CF"/>
    <w:rsid w:val="0025089A"/>
    <w:rsid w:val="00250AFC"/>
    <w:rsid w:val="00250B77"/>
    <w:rsid w:val="0025101D"/>
    <w:rsid w:val="00252826"/>
    <w:rsid w:val="00252892"/>
    <w:rsid w:val="00252E96"/>
    <w:rsid w:val="00253726"/>
    <w:rsid w:val="00254E44"/>
    <w:rsid w:val="00255154"/>
    <w:rsid w:val="00255756"/>
    <w:rsid w:val="00255964"/>
    <w:rsid w:val="00255A7A"/>
    <w:rsid w:val="00256640"/>
    <w:rsid w:val="002566A3"/>
    <w:rsid w:val="002567F7"/>
    <w:rsid w:val="00256A8B"/>
    <w:rsid w:val="0025719D"/>
    <w:rsid w:val="002574AA"/>
    <w:rsid w:val="002574E0"/>
    <w:rsid w:val="00260B00"/>
    <w:rsid w:val="00261A58"/>
    <w:rsid w:val="002621DE"/>
    <w:rsid w:val="002627A0"/>
    <w:rsid w:val="002627D7"/>
    <w:rsid w:val="00262981"/>
    <w:rsid w:val="0026376E"/>
    <w:rsid w:val="00266DAE"/>
    <w:rsid w:val="00266F0A"/>
    <w:rsid w:val="00267988"/>
    <w:rsid w:val="00270407"/>
    <w:rsid w:val="00270423"/>
    <w:rsid w:val="00270474"/>
    <w:rsid w:val="002705C0"/>
    <w:rsid w:val="00270CBA"/>
    <w:rsid w:val="002719B7"/>
    <w:rsid w:val="002728FC"/>
    <w:rsid w:val="00273BFE"/>
    <w:rsid w:val="00273F8F"/>
    <w:rsid w:val="002744F8"/>
    <w:rsid w:val="00275413"/>
    <w:rsid w:val="0027563A"/>
    <w:rsid w:val="00277372"/>
    <w:rsid w:val="00277564"/>
    <w:rsid w:val="00280310"/>
    <w:rsid w:val="00280419"/>
    <w:rsid w:val="00281C7B"/>
    <w:rsid w:val="00281D58"/>
    <w:rsid w:val="002821AB"/>
    <w:rsid w:val="00282D83"/>
    <w:rsid w:val="00282EFB"/>
    <w:rsid w:val="00283126"/>
    <w:rsid w:val="00283208"/>
    <w:rsid w:val="002836BD"/>
    <w:rsid w:val="002837A5"/>
    <w:rsid w:val="0028383E"/>
    <w:rsid w:val="00283B5F"/>
    <w:rsid w:val="00283D6F"/>
    <w:rsid w:val="0028407A"/>
    <w:rsid w:val="002841DF"/>
    <w:rsid w:val="0028446E"/>
    <w:rsid w:val="002846E1"/>
    <w:rsid w:val="0028787E"/>
    <w:rsid w:val="00287B82"/>
    <w:rsid w:val="00287CC2"/>
    <w:rsid w:val="00287EDA"/>
    <w:rsid w:val="00290857"/>
    <w:rsid w:val="0029179C"/>
    <w:rsid w:val="002923F2"/>
    <w:rsid w:val="0029289E"/>
    <w:rsid w:val="002929BB"/>
    <w:rsid w:val="002931B3"/>
    <w:rsid w:val="00293FC4"/>
    <w:rsid w:val="00294DFF"/>
    <w:rsid w:val="00295263"/>
    <w:rsid w:val="00296000"/>
    <w:rsid w:val="002961E1"/>
    <w:rsid w:val="00296CB7"/>
    <w:rsid w:val="00296E99"/>
    <w:rsid w:val="0029726D"/>
    <w:rsid w:val="00297528"/>
    <w:rsid w:val="00297A0E"/>
    <w:rsid w:val="002A0D22"/>
    <w:rsid w:val="002A1604"/>
    <w:rsid w:val="002A18A4"/>
    <w:rsid w:val="002A2613"/>
    <w:rsid w:val="002A2746"/>
    <w:rsid w:val="002A422D"/>
    <w:rsid w:val="002A6183"/>
    <w:rsid w:val="002A7598"/>
    <w:rsid w:val="002A7946"/>
    <w:rsid w:val="002B03B5"/>
    <w:rsid w:val="002B0998"/>
    <w:rsid w:val="002B0CE9"/>
    <w:rsid w:val="002B1CD3"/>
    <w:rsid w:val="002B3027"/>
    <w:rsid w:val="002B34C2"/>
    <w:rsid w:val="002B36BC"/>
    <w:rsid w:val="002B37B2"/>
    <w:rsid w:val="002B39CA"/>
    <w:rsid w:val="002B3FC3"/>
    <w:rsid w:val="002B422A"/>
    <w:rsid w:val="002B48DE"/>
    <w:rsid w:val="002B4E42"/>
    <w:rsid w:val="002B5C3C"/>
    <w:rsid w:val="002B634D"/>
    <w:rsid w:val="002B6847"/>
    <w:rsid w:val="002B68CC"/>
    <w:rsid w:val="002B68DD"/>
    <w:rsid w:val="002B6EE4"/>
    <w:rsid w:val="002B6F86"/>
    <w:rsid w:val="002B6FB9"/>
    <w:rsid w:val="002B76E6"/>
    <w:rsid w:val="002B77D5"/>
    <w:rsid w:val="002C02B1"/>
    <w:rsid w:val="002C079F"/>
    <w:rsid w:val="002C11C8"/>
    <w:rsid w:val="002C1F86"/>
    <w:rsid w:val="002C28A8"/>
    <w:rsid w:val="002C30AC"/>
    <w:rsid w:val="002C3776"/>
    <w:rsid w:val="002C3E6E"/>
    <w:rsid w:val="002C47B7"/>
    <w:rsid w:val="002C4BF6"/>
    <w:rsid w:val="002C4C10"/>
    <w:rsid w:val="002C5957"/>
    <w:rsid w:val="002C5A2A"/>
    <w:rsid w:val="002C5CDB"/>
    <w:rsid w:val="002C603E"/>
    <w:rsid w:val="002C6858"/>
    <w:rsid w:val="002C735A"/>
    <w:rsid w:val="002C73C3"/>
    <w:rsid w:val="002D075D"/>
    <w:rsid w:val="002D1846"/>
    <w:rsid w:val="002D18D4"/>
    <w:rsid w:val="002D1C44"/>
    <w:rsid w:val="002D2002"/>
    <w:rsid w:val="002D2031"/>
    <w:rsid w:val="002D4019"/>
    <w:rsid w:val="002D412C"/>
    <w:rsid w:val="002D4A39"/>
    <w:rsid w:val="002D4CE4"/>
    <w:rsid w:val="002D5EB2"/>
    <w:rsid w:val="002D62BD"/>
    <w:rsid w:val="002D79C0"/>
    <w:rsid w:val="002E00A6"/>
    <w:rsid w:val="002E0247"/>
    <w:rsid w:val="002E0F73"/>
    <w:rsid w:val="002E0FB1"/>
    <w:rsid w:val="002E150D"/>
    <w:rsid w:val="002E16AD"/>
    <w:rsid w:val="002E1E20"/>
    <w:rsid w:val="002E36B4"/>
    <w:rsid w:val="002E3C3D"/>
    <w:rsid w:val="002E435F"/>
    <w:rsid w:val="002E5773"/>
    <w:rsid w:val="002E5EA8"/>
    <w:rsid w:val="002E63AD"/>
    <w:rsid w:val="002E702A"/>
    <w:rsid w:val="002E704A"/>
    <w:rsid w:val="002E739B"/>
    <w:rsid w:val="002E7FFC"/>
    <w:rsid w:val="002F0582"/>
    <w:rsid w:val="002F07CE"/>
    <w:rsid w:val="002F1AD6"/>
    <w:rsid w:val="002F1C3F"/>
    <w:rsid w:val="002F1C54"/>
    <w:rsid w:val="002F1EF4"/>
    <w:rsid w:val="002F2037"/>
    <w:rsid w:val="002F20E8"/>
    <w:rsid w:val="002F2271"/>
    <w:rsid w:val="002F28CC"/>
    <w:rsid w:val="002F2EE9"/>
    <w:rsid w:val="002F562A"/>
    <w:rsid w:val="002F5912"/>
    <w:rsid w:val="002F59E3"/>
    <w:rsid w:val="002F69CE"/>
    <w:rsid w:val="002F6AA0"/>
    <w:rsid w:val="002F6D03"/>
    <w:rsid w:val="002F72E3"/>
    <w:rsid w:val="002F7503"/>
    <w:rsid w:val="002F7839"/>
    <w:rsid w:val="002F7BD1"/>
    <w:rsid w:val="00300EB6"/>
    <w:rsid w:val="003010A1"/>
    <w:rsid w:val="003010F5"/>
    <w:rsid w:val="00301221"/>
    <w:rsid w:val="003012C8"/>
    <w:rsid w:val="00301B7C"/>
    <w:rsid w:val="00302825"/>
    <w:rsid w:val="00302A37"/>
    <w:rsid w:val="00302BA9"/>
    <w:rsid w:val="003048A3"/>
    <w:rsid w:val="0030533E"/>
    <w:rsid w:val="003053BF"/>
    <w:rsid w:val="00305AFA"/>
    <w:rsid w:val="00305D1E"/>
    <w:rsid w:val="00305DFD"/>
    <w:rsid w:val="00305E82"/>
    <w:rsid w:val="0031080A"/>
    <w:rsid w:val="003109A5"/>
    <w:rsid w:val="00310CAD"/>
    <w:rsid w:val="00310EEC"/>
    <w:rsid w:val="003111AB"/>
    <w:rsid w:val="003122A8"/>
    <w:rsid w:val="00312E4E"/>
    <w:rsid w:val="00312EE0"/>
    <w:rsid w:val="003133DD"/>
    <w:rsid w:val="003137CF"/>
    <w:rsid w:val="00313CD7"/>
    <w:rsid w:val="00313FF6"/>
    <w:rsid w:val="00315124"/>
    <w:rsid w:val="00315516"/>
    <w:rsid w:val="00315FE6"/>
    <w:rsid w:val="00317378"/>
    <w:rsid w:val="0032076A"/>
    <w:rsid w:val="003209FC"/>
    <w:rsid w:val="00320D85"/>
    <w:rsid w:val="00321462"/>
    <w:rsid w:val="0032152E"/>
    <w:rsid w:val="00321734"/>
    <w:rsid w:val="003231A0"/>
    <w:rsid w:val="0032332B"/>
    <w:rsid w:val="003235B0"/>
    <w:rsid w:val="00325871"/>
    <w:rsid w:val="00327099"/>
    <w:rsid w:val="003277AA"/>
    <w:rsid w:val="00327E09"/>
    <w:rsid w:val="003305B3"/>
    <w:rsid w:val="00332020"/>
    <w:rsid w:val="003320E2"/>
    <w:rsid w:val="00332E0F"/>
    <w:rsid w:val="00333A23"/>
    <w:rsid w:val="00333C43"/>
    <w:rsid w:val="00333E2A"/>
    <w:rsid w:val="00333EED"/>
    <w:rsid w:val="00334329"/>
    <w:rsid w:val="00334660"/>
    <w:rsid w:val="00334957"/>
    <w:rsid w:val="00334A32"/>
    <w:rsid w:val="00334D51"/>
    <w:rsid w:val="003352D5"/>
    <w:rsid w:val="0033550B"/>
    <w:rsid w:val="00335661"/>
    <w:rsid w:val="00336056"/>
    <w:rsid w:val="0033606C"/>
    <w:rsid w:val="0033626E"/>
    <w:rsid w:val="003368F4"/>
    <w:rsid w:val="00336D9B"/>
    <w:rsid w:val="00337381"/>
    <w:rsid w:val="003376C4"/>
    <w:rsid w:val="00337A7E"/>
    <w:rsid w:val="00337D78"/>
    <w:rsid w:val="00341D7A"/>
    <w:rsid w:val="0034232F"/>
    <w:rsid w:val="00342A5B"/>
    <w:rsid w:val="003435E1"/>
    <w:rsid w:val="00343742"/>
    <w:rsid w:val="00343989"/>
    <w:rsid w:val="00344372"/>
    <w:rsid w:val="00344B50"/>
    <w:rsid w:val="003454CF"/>
    <w:rsid w:val="00345873"/>
    <w:rsid w:val="00345E92"/>
    <w:rsid w:val="003471DB"/>
    <w:rsid w:val="00347861"/>
    <w:rsid w:val="00347975"/>
    <w:rsid w:val="00347E86"/>
    <w:rsid w:val="00350573"/>
    <w:rsid w:val="00350BDE"/>
    <w:rsid w:val="00350F9A"/>
    <w:rsid w:val="00351447"/>
    <w:rsid w:val="00351B74"/>
    <w:rsid w:val="00351C58"/>
    <w:rsid w:val="00351C75"/>
    <w:rsid w:val="00351E7D"/>
    <w:rsid w:val="003523B5"/>
    <w:rsid w:val="00352605"/>
    <w:rsid w:val="003528D0"/>
    <w:rsid w:val="0035377A"/>
    <w:rsid w:val="003556B1"/>
    <w:rsid w:val="00355955"/>
    <w:rsid w:val="00355BD9"/>
    <w:rsid w:val="00356717"/>
    <w:rsid w:val="003573AF"/>
    <w:rsid w:val="00357595"/>
    <w:rsid w:val="0035773B"/>
    <w:rsid w:val="00357B01"/>
    <w:rsid w:val="00361997"/>
    <w:rsid w:val="00362C0A"/>
    <w:rsid w:val="00362D61"/>
    <w:rsid w:val="0036391A"/>
    <w:rsid w:val="00363A72"/>
    <w:rsid w:val="0036465F"/>
    <w:rsid w:val="00364DD8"/>
    <w:rsid w:val="00365AFE"/>
    <w:rsid w:val="00365E10"/>
    <w:rsid w:val="00366441"/>
    <w:rsid w:val="00367550"/>
    <w:rsid w:val="003679CF"/>
    <w:rsid w:val="00367D6C"/>
    <w:rsid w:val="0037080C"/>
    <w:rsid w:val="00372B37"/>
    <w:rsid w:val="00372C0E"/>
    <w:rsid w:val="00372C39"/>
    <w:rsid w:val="00372D79"/>
    <w:rsid w:val="00372F15"/>
    <w:rsid w:val="003730E3"/>
    <w:rsid w:val="00373139"/>
    <w:rsid w:val="00373702"/>
    <w:rsid w:val="00376121"/>
    <w:rsid w:val="00376C11"/>
    <w:rsid w:val="00377D34"/>
    <w:rsid w:val="0038027E"/>
    <w:rsid w:val="003802E0"/>
    <w:rsid w:val="00380C82"/>
    <w:rsid w:val="0038167A"/>
    <w:rsid w:val="00381B1B"/>
    <w:rsid w:val="003821D9"/>
    <w:rsid w:val="00382A03"/>
    <w:rsid w:val="00382B14"/>
    <w:rsid w:val="00382DFA"/>
    <w:rsid w:val="0038378E"/>
    <w:rsid w:val="003840EF"/>
    <w:rsid w:val="00384DD5"/>
    <w:rsid w:val="00384F09"/>
    <w:rsid w:val="0038509F"/>
    <w:rsid w:val="003855A9"/>
    <w:rsid w:val="00385DB5"/>
    <w:rsid w:val="003864C7"/>
    <w:rsid w:val="00387725"/>
    <w:rsid w:val="00387A61"/>
    <w:rsid w:val="00387D37"/>
    <w:rsid w:val="0039006B"/>
    <w:rsid w:val="00390714"/>
    <w:rsid w:val="0039089F"/>
    <w:rsid w:val="003912F8"/>
    <w:rsid w:val="00391320"/>
    <w:rsid w:val="00391385"/>
    <w:rsid w:val="00391435"/>
    <w:rsid w:val="00391E05"/>
    <w:rsid w:val="003925F2"/>
    <w:rsid w:val="00393403"/>
    <w:rsid w:val="00393EAE"/>
    <w:rsid w:val="00394576"/>
    <w:rsid w:val="00394A31"/>
    <w:rsid w:val="00394B56"/>
    <w:rsid w:val="003966E5"/>
    <w:rsid w:val="003967C5"/>
    <w:rsid w:val="00396D32"/>
    <w:rsid w:val="00396FE7"/>
    <w:rsid w:val="00397DC8"/>
    <w:rsid w:val="00397DF9"/>
    <w:rsid w:val="003A02C4"/>
    <w:rsid w:val="003A0B53"/>
    <w:rsid w:val="003A1136"/>
    <w:rsid w:val="003A12FB"/>
    <w:rsid w:val="003A197B"/>
    <w:rsid w:val="003A2263"/>
    <w:rsid w:val="003A231A"/>
    <w:rsid w:val="003A2680"/>
    <w:rsid w:val="003A28EF"/>
    <w:rsid w:val="003A2B0E"/>
    <w:rsid w:val="003A2F8E"/>
    <w:rsid w:val="003A4AD1"/>
    <w:rsid w:val="003A50C9"/>
    <w:rsid w:val="003A57F3"/>
    <w:rsid w:val="003A783A"/>
    <w:rsid w:val="003A7B45"/>
    <w:rsid w:val="003B034F"/>
    <w:rsid w:val="003B06E9"/>
    <w:rsid w:val="003B0922"/>
    <w:rsid w:val="003B128A"/>
    <w:rsid w:val="003B161F"/>
    <w:rsid w:val="003B1744"/>
    <w:rsid w:val="003B1ED6"/>
    <w:rsid w:val="003B2741"/>
    <w:rsid w:val="003B2B40"/>
    <w:rsid w:val="003B3669"/>
    <w:rsid w:val="003B43EA"/>
    <w:rsid w:val="003B4B06"/>
    <w:rsid w:val="003B54F0"/>
    <w:rsid w:val="003B5DF6"/>
    <w:rsid w:val="003B6569"/>
    <w:rsid w:val="003B684E"/>
    <w:rsid w:val="003B692C"/>
    <w:rsid w:val="003B6A62"/>
    <w:rsid w:val="003B7ABA"/>
    <w:rsid w:val="003B7C8A"/>
    <w:rsid w:val="003B7CEE"/>
    <w:rsid w:val="003C184C"/>
    <w:rsid w:val="003C3C44"/>
    <w:rsid w:val="003C3D4B"/>
    <w:rsid w:val="003C3DB5"/>
    <w:rsid w:val="003C4A07"/>
    <w:rsid w:val="003C4A7E"/>
    <w:rsid w:val="003C4B50"/>
    <w:rsid w:val="003C527A"/>
    <w:rsid w:val="003C55D9"/>
    <w:rsid w:val="003C5A3A"/>
    <w:rsid w:val="003C6779"/>
    <w:rsid w:val="003C7475"/>
    <w:rsid w:val="003C77C6"/>
    <w:rsid w:val="003C7E0A"/>
    <w:rsid w:val="003D0381"/>
    <w:rsid w:val="003D03EC"/>
    <w:rsid w:val="003D0F01"/>
    <w:rsid w:val="003D1902"/>
    <w:rsid w:val="003D1CDC"/>
    <w:rsid w:val="003D3195"/>
    <w:rsid w:val="003D43B4"/>
    <w:rsid w:val="003D4597"/>
    <w:rsid w:val="003D4945"/>
    <w:rsid w:val="003D505D"/>
    <w:rsid w:val="003D52E2"/>
    <w:rsid w:val="003D56DB"/>
    <w:rsid w:val="003D642E"/>
    <w:rsid w:val="003D73E5"/>
    <w:rsid w:val="003D755B"/>
    <w:rsid w:val="003E0A43"/>
    <w:rsid w:val="003E1140"/>
    <w:rsid w:val="003E1A74"/>
    <w:rsid w:val="003E22F0"/>
    <w:rsid w:val="003E34C4"/>
    <w:rsid w:val="003E40AC"/>
    <w:rsid w:val="003E4373"/>
    <w:rsid w:val="003E4F87"/>
    <w:rsid w:val="003E556C"/>
    <w:rsid w:val="003E5FCE"/>
    <w:rsid w:val="003E63E7"/>
    <w:rsid w:val="003E6CCF"/>
    <w:rsid w:val="003E768E"/>
    <w:rsid w:val="003F01AA"/>
    <w:rsid w:val="003F0537"/>
    <w:rsid w:val="003F0A7D"/>
    <w:rsid w:val="003F0FB1"/>
    <w:rsid w:val="003F14A7"/>
    <w:rsid w:val="003F1762"/>
    <w:rsid w:val="003F1AEA"/>
    <w:rsid w:val="003F1CDB"/>
    <w:rsid w:val="003F2B4C"/>
    <w:rsid w:val="003F2C84"/>
    <w:rsid w:val="003F2F61"/>
    <w:rsid w:val="003F357F"/>
    <w:rsid w:val="003F3AAD"/>
    <w:rsid w:val="003F409F"/>
    <w:rsid w:val="003F4198"/>
    <w:rsid w:val="003F4A0D"/>
    <w:rsid w:val="003F54B3"/>
    <w:rsid w:val="003F68A5"/>
    <w:rsid w:val="003F6963"/>
    <w:rsid w:val="003F6CC6"/>
    <w:rsid w:val="003F7EBD"/>
    <w:rsid w:val="00400193"/>
    <w:rsid w:val="00400436"/>
    <w:rsid w:val="0040080E"/>
    <w:rsid w:val="00401A0F"/>
    <w:rsid w:val="00401ADA"/>
    <w:rsid w:val="00401CB7"/>
    <w:rsid w:val="0040269E"/>
    <w:rsid w:val="0040276D"/>
    <w:rsid w:val="004027B5"/>
    <w:rsid w:val="00403035"/>
    <w:rsid w:val="00403CC9"/>
    <w:rsid w:val="00406730"/>
    <w:rsid w:val="00407B91"/>
    <w:rsid w:val="00407CB3"/>
    <w:rsid w:val="00410CA8"/>
    <w:rsid w:val="00412532"/>
    <w:rsid w:val="00412764"/>
    <w:rsid w:val="00413342"/>
    <w:rsid w:val="00413780"/>
    <w:rsid w:val="0041383D"/>
    <w:rsid w:val="00414141"/>
    <w:rsid w:val="00414227"/>
    <w:rsid w:val="004144D2"/>
    <w:rsid w:val="0041557A"/>
    <w:rsid w:val="00416BDB"/>
    <w:rsid w:val="004200B5"/>
    <w:rsid w:val="004210FE"/>
    <w:rsid w:val="00421CC7"/>
    <w:rsid w:val="004220E6"/>
    <w:rsid w:val="00422279"/>
    <w:rsid w:val="004226E3"/>
    <w:rsid w:val="004234EB"/>
    <w:rsid w:val="004236BB"/>
    <w:rsid w:val="00423F47"/>
    <w:rsid w:val="00424979"/>
    <w:rsid w:val="00424A05"/>
    <w:rsid w:val="00425A63"/>
    <w:rsid w:val="00425BCB"/>
    <w:rsid w:val="00427255"/>
    <w:rsid w:val="00427E14"/>
    <w:rsid w:val="00427F99"/>
    <w:rsid w:val="00430BDD"/>
    <w:rsid w:val="004316A5"/>
    <w:rsid w:val="00431BAA"/>
    <w:rsid w:val="00431E6D"/>
    <w:rsid w:val="00431F4C"/>
    <w:rsid w:val="00431FDD"/>
    <w:rsid w:val="00433145"/>
    <w:rsid w:val="004337C7"/>
    <w:rsid w:val="004344A1"/>
    <w:rsid w:val="004347E9"/>
    <w:rsid w:val="00434EE4"/>
    <w:rsid w:val="0043505D"/>
    <w:rsid w:val="004351AA"/>
    <w:rsid w:val="004361E0"/>
    <w:rsid w:val="00437558"/>
    <w:rsid w:val="00437FC4"/>
    <w:rsid w:val="00440485"/>
    <w:rsid w:val="00441024"/>
    <w:rsid w:val="00441FCF"/>
    <w:rsid w:val="00442036"/>
    <w:rsid w:val="004420C5"/>
    <w:rsid w:val="00442FA3"/>
    <w:rsid w:val="00444416"/>
    <w:rsid w:val="00444AB4"/>
    <w:rsid w:val="00444FAB"/>
    <w:rsid w:val="004450DE"/>
    <w:rsid w:val="00445CC0"/>
    <w:rsid w:val="00445EE4"/>
    <w:rsid w:val="00446014"/>
    <w:rsid w:val="0044653F"/>
    <w:rsid w:val="004467DA"/>
    <w:rsid w:val="00447008"/>
    <w:rsid w:val="00447EB3"/>
    <w:rsid w:val="00450193"/>
    <w:rsid w:val="00450593"/>
    <w:rsid w:val="00450C44"/>
    <w:rsid w:val="00452363"/>
    <w:rsid w:val="0045263C"/>
    <w:rsid w:val="00452A95"/>
    <w:rsid w:val="00452BAD"/>
    <w:rsid w:val="00453108"/>
    <w:rsid w:val="00453D24"/>
    <w:rsid w:val="00454D17"/>
    <w:rsid w:val="00455309"/>
    <w:rsid w:val="00455423"/>
    <w:rsid w:val="004555F1"/>
    <w:rsid w:val="00455CB7"/>
    <w:rsid w:val="00457019"/>
    <w:rsid w:val="00457772"/>
    <w:rsid w:val="00460335"/>
    <w:rsid w:val="00460873"/>
    <w:rsid w:val="00460F1A"/>
    <w:rsid w:val="00460F68"/>
    <w:rsid w:val="00461163"/>
    <w:rsid w:val="00461D81"/>
    <w:rsid w:val="00463D7D"/>
    <w:rsid w:val="004655B3"/>
    <w:rsid w:val="00465C6A"/>
    <w:rsid w:val="00466350"/>
    <w:rsid w:val="00466541"/>
    <w:rsid w:val="00466ACC"/>
    <w:rsid w:val="004677AD"/>
    <w:rsid w:val="00467851"/>
    <w:rsid w:val="00467F70"/>
    <w:rsid w:val="00470611"/>
    <w:rsid w:val="00470F2C"/>
    <w:rsid w:val="004710E9"/>
    <w:rsid w:val="00472161"/>
    <w:rsid w:val="004724A3"/>
    <w:rsid w:val="00472AFE"/>
    <w:rsid w:val="00473939"/>
    <w:rsid w:val="00473BDF"/>
    <w:rsid w:val="00473ED9"/>
    <w:rsid w:val="00474760"/>
    <w:rsid w:val="00474925"/>
    <w:rsid w:val="00474BA7"/>
    <w:rsid w:val="004750A9"/>
    <w:rsid w:val="00475105"/>
    <w:rsid w:val="00475C6F"/>
    <w:rsid w:val="00475D8F"/>
    <w:rsid w:val="004761E7"/>
    <w:rsid w:val="0047687A"/>
    <w:rsid w:val="0047691D"/>
    <w:rsid w:val="00477007"/>
    <w:rsid w:val="0048224B"/>
    <w:rsid w:val="004844D8"/>
    <w:rsid w:val="004844DC"/>
    <w:rsid w:val="004846F2"/>
    <w:rsid w:val="00486037"/>
    <w:rsid w:val="004861B4"/>
    <w:rsid w:val="0048668B"/>
    <w:rsid w:val="0048680A"/>
    <w:rsid w:val="004900C6"/>
    <w:rsid w:val="00492688"/>
    <w:rsid w:val="00493119"/>
    <w:rsid w:val="004932AA"/>
    <w:rsid w:val="00493733"/>
    <w:rsid w:val="0049420A"/>
    <w:rsid w:val="004947EB"/>
    <w:rsid w:val="00494E03"/>
    <w:rsid w:val="00495379"/>
    <w:rsid w:val="00495B7C"/>
    <w:rsid w:val="00495F71"/>
    <w:rsid w:val="00496F71"/>
    <w:rsid w:val="00497717"/>
    <w:rsid w:val="00497BFA"/>
    <w:rsid w:val="00497D6A"/>
    <w:rsid w:val="004A01ED"/>
    <w:rsid w:val="004A0F27"/>
    <w:rsid w:val="004A1748"/>
    <w:rsid w:val="004A1BDB"/>
    <w:rsid w:val="004A2F65"/>
    <w:rsid w:val="004A3360"/>
    <w:rsid w:val="004A3A45"/>
    <w:rsid w:val="004A3D93"/>
    <w:rsid w:val="004A3E0D"/>
    <w:rsid w:val="004A3E3A"/>
    <w:rsid w:val="004A4A9B"/>
    <w:rsid w:val="004A5474"/>
    <w:rsid w:val="004A5643"/>
    <w:rsid w:val="004A5745"/>
    <w:rsid w:val="004A5CDF"/>
    <w:rsid w:val="004A5F61"/>
    <w:rsid w:val="004A68CD"/>
    <w:rsid w:val="004A7F71"/>
    <w:rsid w:val="004B0FB2"/>
    <w:rsid w:val="004B11F0"/>
    <w:rsid w:val="004B12B4"/>
    <w:rsid w:val="004B1A91"/>
    <w:rsid w:val="004B23AC"/>
    <w:rsid w:val="004B27F8"/>
    <w:rsid w:val="004B3060"/>
    <w:rsid w:val="004B313B"/>
    <w:rsid w:val="004B3248"/>
    <w:rsid w:val="004B3B3D"/>
    <w:rsid w:val="004B4229"/>
    <w:rsid w:val="004B48E4"/>
    <w:rsid w:val="004B4AD1"/>
    <w:rsid w:val="004B6066"/>
    <w:rsid w:val="004B6165"/>
    <w:rsid w:val="004B67F2"/>
    <w:rsid w:val="004B7865"/>
    <w:rsid w:val="004C06A6"/>
    <w:rsid w:val="004C0E98"/>
    <w:rsid w:val="004C0EE0"/>
    <w:rsid w:val="004C1A83"/>
    <w:rsid w:val="004C215A"/>
    <w:rsid w:val="004C2746"/>
    <w:rsid w:val="004C2A32"/>
    <w:rsid w:val="004C2D94"/>
    <w:rsid w:val="004C2E28"/>
    <w:rsid w:val="004C351E"/>
    <w:rsid w:val="004C38D5"/>
    <w:rsid w:val="004C4361"/>
    <w:rsid w:val="004C480D"/>
    <w:rsid w:val="004C4FAE"/>
    <w:rsid w:val="004C5508"/>
    <w:rsid w:val="004C5650"/>
    <w:rsid w:val="004C5889"/>
    <w:rsid w:val="004C589C"/>
    <w:rsid w:val="004C5E9D"/>
    <w:rsid w:val="004C630E"/>
    <w:rsid w:val="004C71B3"/>
    <w:rsid w:val="004C77EB"/>
    <w:rsid w:val="004C79E6"/>
    <w:rsid w:val="004D0009"/>
    <w:rsid w:val="004D05AC"/>
    <w:rsid w:val="004D0D48"/>
    <w:rsid w:val="004D131C"/>
    <w:rsid w:val="004D16F5"/>
    <w:rsid w:val="004D2C64"/>
    <w:rsid w:val="004D34F4"/>
    <w:rsid w:val="004D4852"/>
    <w:rsid w:val="004D4CB0"/>
    <w:rsid w:val="004D57D2"/>
    <w:rsid w:val="004E006A"/>
    <w:rsid w:val="004E0CDE"/>
    <w:rsid w:val="004E1AC9"/>
    <w:rsid w:val="004E27CE"/>
    <w:rsid w:val="004E2A9B"/>
    <w:rsid w:val="004E47E2"/>
    <w:rsid w:val="004E4C2B"/>
    <w:rsid w:val="004E5346"/>
    <w:rsid w:val="004E5429"/>
    <w:rsid w:val="004E5465"/>
    <w:rsid w:val="004E5C53"/>
    <w:rsid w:val="004E608A"/>
    <w:rsid w:val="004E66A2"/>
    <w:rsid w:val="004E6C5D"/>
    <w:rsid w:val="004E6CAB"/>
    <w:rsid w:val="004E7906"/>
    <w:rsid w:val="004E79C6"/>
    <w:rsid w:val="004F03A3"/>
    <w:rsid w:val="004F071E"/>
    <w:rsid w:val="004F0FD8"/>
    <w:rsid w:val="004F15AB"/>
    <w:rsid w:val="004F201A"/>
    <w:rsid w:val="004F2301"/>
    <w:rsid w:val="004F3A0A"/>
    <w:rsid w:val="004F5468"/>
    <w:rsid w:val="004F59F5"/>
    <w:rsid w:val="004F5F3D"/>
    <w:rsid w:val="004F5FEA"/>
    <w:rsid w:val="004F5FFB"/>
    <w:rsid w:val="004F7310"/>
    <w:rsid w:val="004F7A04"/>
    <w:rsid w:val="004F7B74"/>
    <w:rsid w:val="005004DF"/>
    <w:rsid w:val="00501121"/>
    <w:rsid w:val="005012C2"/>
    <w:rsid w:val="00501906"/>
    <w:rsid w:val="00501914"/>
    <w:rsid w:val="00501EC7"/>
    <w:rsid w:val="00502427"/>
    <w:rsid w:val="0050297D"/>
    <w:rsid w:val="00502AF2"/>
    <w:rsid w:val="00502D0C"/>
    <w:rsid w:val="0050316C"/>
    <w:rsid w:val="005032BC"/>
    <w:rsid w:val="00503B25"/>
    <w:rsid w:val="005040D8"/>
    <w:rsid w:val="00504859"/>
    <w:rsid w:val="00504B6B"/>
    <w:rsid w:val="00505007"/>
    <w:rsid w:val="0050623C"/>
    <w:rsid w:val="00506317"/>
    <w:rsid w:val="00506D71"/>
    <w:rsid w:val="0050797B"/>
    <w:rsid w:val="00507AA3"/>
    <w:rsid w:val="00510252"/>
    <w:rsid w:val="00511096"/>
    <w:rsid w:val="005113F2"/>
    <w:rsid w:val="00512E11"/>
    <w:rsid w:val="00513557"/>
    <w:rsid w:val="005150EC"/>
    <w:rsid w:val="00515C0F"/>
    <w:rsid w:val="0051632F"/>
    <w:rsid w:val="00517919"/>
    <w:rsid w:val="00517FE6"/>
    <w:rsid w:val="00520031"/>
    <w:rsid w:val="00521E8C"/>
    <w:rsid w:val="00521FFF"/>
    <w:rsid w:val="00522D49"/>
    <w:rsid w:val="00522FB0"/>
    <w:rsid w:val="0052338E"/>
    <w:rsid w:val="00523AFB"/>
    <w:rsid w:val="00523C68"/>
    <w:rsid w:val="0052430C"/>
    <w:rsid w:val="00524625"/>
    <w:rsid w:val="00524656"/>
    <w:rsid w:val="00524E3B"/>
    <w:rsid w:val="00525B20"/>
    <w:rsid w:val="00525C85"/>
    <w:rsid w:val="00525D92"/>
    <w:rsid w:val="00525E68"/>
    <w:rsid w:val="0052628E"/>
    <w:rsid w:val="005262C3"/>
    <w:rsid w:val="005263A8"/>
    <w:rsid w:val="00526BD4"/>
    <w:rsid w:val="005304C6"/>
    <w:rsid w:val="00530D24"/>
    <w:rsid w:val="0053147A"/>
    <w:rsid w:val="005330C8"/>
    <w:rsid w:val="005335A0"/>
    <w:rsid w:val="0053464C"/>
    <w:rsid w:val="00535116"/>
    <w:rsid w:val="005351A2"/>
    <w:rsid w:val="00535955"/>
    <w:rsid w:val="00535A20"/>
    <w:rsid w:val="00535A39"/>
    <w:rsid w:val="00535B95"/>
    <w:rsid w:val="00535E73"/>
    <w:rsid w:val="00535F9C"/>
    <w:rsid w:val="00536AA8"/>
    <w:rsid w:val="0053718D"/>
    <w:rsid w:val="005372AB"/>
    <w:rsid w:val="0053739B"/>
    <w:rsid w:val="0053761C"/>
    <w:rsid w:val="00537DC0"/>
    <w:rsid w:val="005401E6"/>
    <w:rsid w:val="0054031B"/>
    <w:rsid w:val="00540373"/>
    <w:rsid w:val="00541850"/>
    <w:rsid w:val="005428CB"/>
    <w:rsid w:val="005431F1"/>
    <w:rsid w:val="00543624"/>
    <w:rsid w:val="00543998"/>
    <w:rsid w:val="00543B3A"/>
    <w:rsid w:val="00544DF0"/>
    <w:rsid w:val="0054549E"/>
    <w:rsid w:val="00545A69"/>
    <w:rsid w:val="005479EE"/>
    <w:rsid w:val="00547CC6"/>
    <w:rsid w:val="00550D00"/>
    <w:rsid w:val="005525D2"/>
    <w:rsid w:val="005525E3"/>
    <w:rsid w:val="00552F7F"/>
    <w:rsid w:val="00552F8B"/>
    <w:rsid w:val="005530C6"/>
    <w:rsid w:val="0055372E"/>
    <w:rsid w:val="00553852"/>
    <w:rsid w:val="0055385E"/>
    <w:rsid w:val="0055498C"/>
    <w:rsid w:val="00554AA6"/>
    <w:rsid w:val="00554B2F"/>
    <w:rsid w:val="0055537A"/>
    <w:rsid w:val="005555B0"/>
    <w:rsid w:val="00555F38"/>
    <w:rsid w:val="005561D4"/>
    <w:rsid w:val="005566F1"/>
    <w:rsid w:val="0055696A"/>
    <w:rsid w:val="005571B8"/>
    <w:rsid w:val="00557584"/>
    <w:rsid w:val="0055790E"/>
    <w:rsid w:val="00557E00"/>
    <w:rsid w:val="0056029D"/>
    <w:rsid w:val="00560321"/>
    <w:rsid w:val="0056057F"/>
    <w:rsid w:val="005608DE"/>
    <w:rsid w:val="00560A35"/>
    <w:rsid w:val="00561D6A"/>
    <w:rsid w:val="00561DD2"/>
    <w:rsid w:val="0056270F"/>
    <w:rsid w:val="00562FE0"/>
    <w:rsid w:val="00563425"/>
    <w:rsid w:val="0056394B"/>
    <w:rsid w:val="005639FA"/>
    <w:rsid w:val="005641F4"/>
    <w:rsid w:val="005646CA"/>
    <w:rsid w:val="00564955"/>
    <w:rsid w:val="00564FF7"/>
    <w:rsid w:val="0056528A"/>
    <w:rsid w:val="00565478"/>
    <w:rsid w:val="00565CCC"/>
    <w:rsid w:val="005665BA"/>
    <w:rsid w:val="00566607"/>
    <w:rsid w:val="00567B4E"/>
    <w:rsid w:val="005703D6"/>
    <w:rsid w:val="00570BE1"/>
    <w:rsid w:val="00572570"/>
    <w:rsid w:val="00572931"/>
    <w:rsid w:val="005731FD"/>
    <w:rsid w:val="00573B6D"/>
    <w:rsid w:val="00573CAC"/>
    <w:rsid w:val="0057419D"/>
    <w:rsid w:val="005744B8"/>
    <w:rsid w:val="005745AB"/>
    <w:rsid w:val="005753C9"/>
    <w:rsid w:val="00575510"/>
    <w:rsid w:val="00575B9C"/>
    <w:rsid w:val="0057606A"/>
    <w:rsid w:val="00577F8B"/>
    <w:rsid w:val="00580302"/>
    <w:rsid w:val="00580323"/>
    <w:rsid w:val="0058100A"/>
    <w:rsid w:val="00581A9C"/>
    <w:rsid w:val="0058221E"/>
    <w:rsid w:val="0058246E"/>
    <w:rsid w:val="00582BBD"/>
    <w:rsid w:val="0058496A"/>
    <w:rsid w:val="00585A14"/>
    <w:rsid w:val="00585E75"/>
    <w:rsid w:val="00586329"/>
    <w:rsid w:val="00586976"/>
    <w:rsid w:val="00587417"/>
    <w:rsid w:val="00587E2E"/>
    <w:rsid w:val="00587F41"/>
    <w:rsid w:val="00590944"/>
    <w:rsid w:val="00590C9B"/>
    <w:rsid w:val="00591FDA"/>
    <w:rsid w:val="00592436"/>
    <w:rsid w:val="00592802"/>
    <w:rsid w:val="0059302F"/>
    <w:rsid w:val="00593056"/>
    <w:rsid w:val="00593779"/>
    <w:rsid w:val="0059426E"/>
    <w:rsid w:val="00594989"/>
    <w:rsid w:val="005960C5"/>
    <w:rsid w:val="005961A9"/>
    <w:rsid w:val="005967EF"/>
    <w:rsid w:val="005A0C7C"/>
    <w:rsid w:val="005A0FED"/>
    <w:rsid w:val="005A14C5"/>
    <w:rsid w:val="005A154C"/>
    <w:rsid w:val="005A1639"/>
    <w:rsid w:val="005A1A5B"/>
    <w:rsid w:val="005A1BD8"/>
    <w:rsid w:val="005A2464"/>
    <w:rsid w:val="005A27AE"/>
    <w:rsid w:val="005A2BC9"/>
    <w:rsid w:val="005A2F02"/>
    <w:rsid w:val="005A3308"/>
    <w:rsid w:val="005A34DF"/>
    <w:rsid w:val="005A3FF6"/>
    <w:rsid w:val="005A4DC1"/>
    <w:rsid w:val="005A53E0"/>
    <w:rsid w:val="005A5459"/>
    <w:rsid w:val="005A550F"/>
    <w:rsid w:val="005A6BBD"/>
    <w:rsid w:val="005A79AB"/>
    <w:rsid w:val="005A7ABE"/>
    <w:rsid w:val="005B058E"/>
    <w:rsid w:val="005B1DB3"/>
    <w:rsid w:val="005B2FA1"/>
    <w:rsid w:val="005B3E17"/>
    <w:rsid w:val="005B4DF1"/>
    <w:rsid w:val="005B5992"/>
    <w:rsid w:val="005B6F51"/>
    <w:rsid w:val="005B6FD9"/>
    <w:rsid w:val="005B6FF3"/>
    <w:rsid w:val="005B71E8"/>
    <w:rsid w:val="005B74A2"/>
    <w:rsid w:val="005B7A7D"/>
    <w:rsid w:val="005B7C35"/>
    <w:rsid w:val="005C09F8"/>
    <w:rsid w:val="005C0E7F"/>
    <w:rsid w:val="005C1030"/>
    <w:rsid w:val="005C1B70"/>
    <w:rsid w:val="005C2A41"/>
    <w:rsid w:val="005C43F8"/>
    <w:rsid w:val="005C49E3"/>
    <w:rsid w:val="005C4EF8"/>
    <w:rsid w:val="005C5045"/>
    <w:rsid w:val="005C5D27"/>
    <w:rsid w:val="005C61A1"/>
    <w:rsid w:val="005C626C"/>
    <w:rsid w:val="005C64EA"/>
    <w:rsid w:val="005C7DE4"/>
    <w:rsid w:val="005D0BA5"/>
    <w:rsid w:val="005D11C6"/>
    <w:rsid w:val="005D1CF1"/>
    <w:rsid w:val="005D224F"/>
    <w:rsid w:val="005D449E"/>
    <w:rsid w:val="005D4996"/>
    <w:rsid w:val="005D5E68"/>
    <w:rsid w:val="005D604F"/>
    <w:rsid w:val="005D65FB"/>
    <w:rsid w:val="005D6FB6"/>
    <w:rsid w:val="005D7DC2"/>
    <w:rsid w:val="005E0443"/>
    <w:rsid w:val="005E0765"/>
    <w:rsid w:val="005E0E6F"/>
    <w:rsid w:val="005E11BD"/>
    <w:rsid w:val="005E1553"/>
    <w:rsid w:val="005E15C4"/>
    <w:rsid w:val="005E181D"/>
    <w:rsid w:val="005E1F7B"/>
    <w:rsid w:val="005E3101"/>
    <w:rsid w:val="005E4046"/>
    <w:rsid w:val="005E4D5F"/>
    <w:rsid w:val="005E5640"/>
    <w:rsid w:val="005F02A5"/>
    <w:rsid w:val="005F0676"/>
    <w:rsid w:val="005F0C13"/>
    <w:rsid w:val="005F1B26"/>
    <w:rsid w:val="005F1C16"/>
    <w:rsid w:val="005F239A"/>
    <w:rsid w:val="005F2991"/>
    <w:rsid w:val="005F2B80"/>
    <w:rsid w:val="005F37A1"/>
    <w:rsid w:val="005F4238"/>
    <w:rsid w:val="005F45F1"/>
    <w:rsid w:val="005F4733"/>
    <w:rsid w:val="005F4A85"/>
    <w:rsid w:val="005F4EBD"/>
    <w:rsid w:val="005F5336"/>
    <w:rsid w:val="005F63B5"/>
    <w:rsid w:val="005F6B54"/>
    <w:rsid w:val="005F7E8D"/>
    <w:rsid w:val="006007D4"/>
    <w:rsid w:val="00600A88"/>
    <w:rsid w:val="00601387"/>
    <w:rsid w:val="00601DCF"/>
    <w:rsid w:val="006023B8"/>
    <w:rsid w:val="00602A99"/>
    <w:rsid w:val="006033A7"/>
    <w:rsid w:val="006057B0"/>
    <w:rsid w:val="00606310"/>
    <w:rsid w:val="00606D9A"/>
    <w:rsid w:val="0060797A"/>
    <w:rsid w:val="00607AAB"/>
    <w:rsid w:val="00607F23"/>
    <w:rsid w:val="00610662"/>
    <w:rsid w:val="00610977"/>
    <w:rsid w:val="006109A3"/>
    <w:rsid w:val="00611AD7"/>
    <w:rsid w:val="006136ED"/>
    <w:rsid w:val="00613B53"/>
    <w:rsid w:val="006145E1"/>
    <w:rsid w:val="0061492C"/>
    <w:rsid w:val="0061569E"/>
    <w:rsid w:val="0061575E"/>
    <w:rsid w:val="00615760"/>
    <w:rsid w:val="006160AF"/>
    <w:rsid w:val="0061722A"/>
    <w:rsid w:val="00617E8A"/>
    <w:rsid w:val="006207A7"/>
    <w:rsid w:val="0062095C"/>
    <w:rsid w:val="006221E8"/>
    <w:rsid w:val="00622234"/>
    <w:rsid w:val="00622DFF"/>
    <w:rsid w:val="0062314B"/>
    <w:rsid w:val="00623B69"/>
    <w:rsid w:val="00623CF8"/>
    <w:rsid w:val="00624096"/>
    <w:rsid w:val="006245A5"/>
    <w:rsid w:val="006253BA"/>
    <w:rsid w:val="00625560"/>
    <w:rsid w:val="00625AC0"/>
    <w:rsid w:val="00625C1F"/>
    <w:rsid w:val="00626321"/>
    <w:rsid w:val="006265E4"/>
    <w:rsid w:val="006267CD"/>
    <w:rsid w:val="00627503"/>
    <w:rsid w:val="00627511"/>
    <w:rsid w:val="0063058F"/>
    <w:rsid w:val="0063109F"/>
    <w:rsid w:val="0063197C"/>
    <w:rsid w:val="0063349D"/>
    <w:rsid w:val="0063370A"/>
    <w:rsid w:val="00633C06"/>
    <w:rsid w:val="00634BE9"/>
    <w:rsid w:val="0063564C"/>
    <w:rsid w:val="0063591F"/>
    <w:rsid w:val="00635CC4"/>
    <w:rsid w:val="00636B0D"/>
    <w:rsid w:val="006372F3"/>
    <w:rsid w:val="006376F6"/>
    <w:rsid w:val="00637735"/>
    <w:rsid w:val="00637B25"/>
    <w:rsid w:val="00637EC9"/>
    <w:rsid w:val="00640435"/>
    <w:rsid w:val="006406F6"/>
    <w:rsid w:val="0064082C"/>
    <w:rsid w:val="006409B3"/>
    <w:rsid w:val="00641451"/>
    <w:rsid w:val="0064210A"/>
    <w:rsid w:val="0064213B"/>
    <w:rsid w:val="00642410"/>
    <w:rsid w:val="0064465B"/>
    <w:rsid w:val="00644CEE"/>
    <w:rsid w:val="0064515B"/>
    <w:rsid w:val="00645B2D"/>
    <w:rsid w:val="00646B1C"/>
    <w:rsid w:val="006472CF"/>
    <w:rsid w:val="006478B0"/>
    <w:rsid w:val="0065036A"/>
    <w:rsid w:val="00650ABC"/>
    <w:rsid w:val="00651242"/>
    <w:rsid w:val="00651288"/>
    <w:rsid w:val="006513B1"/>
    <w:rsid w:val="006513E0"/>
    <w:rsid w:val="006517F6"/>
    <w:rsid w:val="006528DE"/>
    <w:rsid w:val="00652ABC"/>
    <w:rsid w:val="00654C1F"/>
    <w:rsid w:val="00655398"/>
    <w:rsid w:val="0065539A"/>
    <w:rsid w:val="00655FF7"/>
    <w:rsid w:val="00656000"/>
    <w:rsid w:val="006561AD"/>
    <w:rsid w:val="00656807"/>
    <w:rsid w:val="00656D78"/>
    <w:rsid w:val="00657655"/>
    <w:rsid w:val="00660A28"/>
    <w:rsid w:val="00662383"/>
    <w:rsid w:val="00662397"/>
    <w:rsid w:val="00662784"/>
    <w:rsid w:val="006629EB"/>
    <w:rsid w:val="00663084"/>
    <w:rsid w:val="0066399A"/>
    <w:rsid w:val="00663D70"/>
    <w:rsid w:val="00663E42"/>
    <w:rsid w:val="006646D7"/>
    <w:rsid w:val="00666599"/>
    <w:rsid w:val="00666636"/>
    <w:rsid w:val="00666B7F"/>
    <w:rsid w:val="0066791B"/>
    <w:rsid w:val="00667C03"/>
    <w:rsid w:val="00670D7B"/>
    <w:rsid w:val="006712D5"/>
    <w:rsid w:val="0067166C"/>
    <w:rsid w:val="00671A15"/>
    <w:rsid w:val="00671B1A"/>
    <w:rsid w:val="00671F42"/>
    <w:rsid w:val="006726A6"/>
    <w:rsid w:val="006746A6"/>
    <w:rsid w:val="0067486F"/>
    <w:rsid w:val="00675239"/>
    <w:rsid w:val="006754C8"/>
    <w:rsid w:val="006761AB"/>
    <w:rsid w:val="00676226"/>
    <w:rsid w:val="0067632B"/>
    <w:rsid w:val="0067664B"/>
    <w:rsid w:val="00680C7E"/>
    <w:rsid w:val="006810C2"/>
    <w:rsid w:val="0068219E"/>
    <w:rsid w:val="0068286A"/>
    <w:rsid w:val="00682F91"/>
    <w:rsid w:val="00683085"/>
    <w:rsid w:val="00683506"/>
    <w:rsid w:val="006839CA"/>
    <w:rsid w:val="00683AAD"/>
    <w:rsid w:val="006840ED"/>
    <w:rsid w:val="00684880"/>
    <w:rsid w:val="00684CD3"/>
    <w:rsid w:val="00684FA9"/>
    <w:rsid w:val="00685E0F"/>
    <w:rsid w:val="006862C4"/>
    <w:rsid w:val="00687F2F"/>
    <w:rsid w:val="00690379"/>
    <w:rsid w:val="006908DD"/>
    <w:rsid w:val="00690A50"/>
    <w:rsid w:val="00691459"/>
    <w:rsid w:val="00692457"/>
    <w:rsid w:val="006930CA"/>
    <w:rsid w:val="00693157"/>
    <w:rsid w:val="006937F0"/>
    <w:rsid w:val="00693974"/>
    <w:rsid w:val="00693C31"/>
    <w:rsid w:val="00694655"/>
    <w:rsid w:val="00694A8F"/>
    <w:rsid w:val="00694B92"/>
    <w:rsid w:val="00694C16"/>
    <w:rsid w:val="006953A2"/>
    <w:rsid w:val="0069563E"/>
    <w:rsid w:val="006961B2"/>
    <w:rsid w:val="00697A50"/>
    <w:rsid w:val="006A0973"/>
    <w:rsid w:val="006A1A34"/>
    <w:rsid w:val="006A2FF4"/>
    <w:rsid w:val="006A313B"/>
    <w:rsid w:val="006A3C66"/>
    <w:rsid w:val="006A426F"/>
    <w:rsid w:val="006A436C"/>
    <w:rsid w:val="006A4728"/>
    <w:rsid w:val="006A47C0"/>
    <w:rsid w:val="006A4A25"/>
    <w:rsid w:val="006A51AD"/>
    <w:rsid w:val="006A6117"/>
    <w:rsid w:val="006A6203"/>
    <w:rsid w:val="006A63D9"/>
    <w:rsid w:val="006A6445"/>
    <w:rsid w:val="006A65DE"/>
    <w:rsid w:val="006A6732"/>
    <w:rsid w:val="006A6F1E"/>
    <w:rsid w:val="006A7004"/>
    <w:rsid w:val="006A7203"/>
    <w:rsid w:val="006A7955"/>
    <w:rsid w:val="006B0111"/>
    <w:rsid w:val="006B11AE"/>
    <w:rsid w:val="006B11D1"/>
    <w:rsid w:val="006B124B"/>
    <w:rsid w:val="006B141A"/>
    <w:rsid w:val="006B2D3E"/>
    <w:rsid w:val="006B2F2F"/>
    <w:rsid w:val="006B3125"/>
    <w:rsid w:val="006B347C"/>
    <w:rsid w:val="006B398C"/>
    <w:rsid w:val="006B3B75"/>
    <w:rsid w:val="006B4354"/>
    <w:rsid w:val="006B44E4"/>
    <w:rsid w:val="006B50D2"/>
    <w:rsid w:val="006B53EB"/>
    <w:rsid w:val="006B5BCE"/>
    <w:rsid w:val="006B6443"/>
    <w:rsid w:val="006B657F"/>
    <w:rsid w:val="006B70B7"/>
    <w:rsid w:val="006B718F"/>
    <w:rsid w:val="006B7D0A"/>
    <w:rsid w:val="006C0955"/>
    <w:rsid w:val="006C26D7"/>
    <w:rsid w:val="006C30BD"/>
    <w:rsid w:val="006C3799"/>
    <w:rsid w:val="006C4238"/>
    <w:rsid w:val="006C4574"/>
    <w:rsid w:val="006C46B9"/>
    <w:rsid w:val="006C513C"/>
    <w:rsid w:val="006C63F4"/>
    <w:rsid w:val="006C6865"/>
    <w:rsid w:val="006C782E"/>
    <w:rsid w:val="006C7A35"/>
    <w:rsid w:val="006C7C56"/>
    <w:rsid w:val="006D06F9"/>
    <w:rsid w:val="006D0B30"/>
    <w:rsid w:val="006D1517"/>
    <w:rsid w:val="006D1801"/>
    <w:rsid w:val="006D1948"/>
    <w:rsid w:val="006D1B77"/>
    <w:rsid w:val="006D2453"/>
    <w:rsid w:val="006D27DB"/>
    <w:rsid w:val="006D3182"/>
    <w:rsid w:val="006D3413"/>
    <w:rsid w:val="006D3946"/>
    <w:rsid w:val="006D3B5F"/>
    <w:rsid w:val="006D3FA9"/>
    <w:rsid w:val="006D49B1"/>
    <w:rsid w:val="006D5F84"/>
    <w:rsid w:val="006D6050"/>
    <w:rsid w:val="006D694A"/>
    <w:rsid w:val="006D7000"/>
    <w:rsid w:val="006D717B"/>
    <w:rsid w:val="006D72EF"/>
    <w:rsid w:val="006D75A0"/>
    <w:rsid w:val="006D7FD3"/>
    <w:rsid w:val="006E008A"/>
    <w:rsid w:val="006E02D3"/>
    <w:rsid w:val="006E0802"/>
    <w:rsid w:val="006E20C1"/>
    <w:rsid w:val="006E29E0"/>
    <w:rsid w:val="006E3A50"/>
    <w:rsid w:val="006E4633"/>
    <w:rsid w:val="006E5830"/>
    <w:rsid w:val="006E644D"/>
    <w:rsid w:val="006E6457"/>
    <w:rsid w:val="006E67B5"/>
    <w:rsid w:val="006E6827"/>
    <w:rsid w:val="006E7A7A"/>
    <w:rsid w:val="006F0640"/>
    <w:rsid w:val="006F0F47"/>
    <w:rsid w:val="006F228D"/>
    <w:rsid w:val="006F3625"/>
    <w:rsid w:val="006F40B2"/>
    <w:rsid w:val="006F4BC1"/>
    <w:rsid w:val="006F518B"/>
    <w:rsid w:val="006F57A1"/>
    <w:rsid w:val="006F63B0"/>
    <w:rsid w:val="006F75D6"/>
    <w:rsid w:val="006F7D54"/>
    <w:rsid w:val="00700758"/>
    <w:rsid w:val="00701621"/>
    <w:rsid w:val="0070184D"/>
    <w:rsid w:val="0070191B"/>
    <w:rsid w:val="0070273C"/>
    <w:rsid w:val="00703B42"/>
    <w:rsid w:val="0070642E"/>
    <w:rsid w:val="00706F4D"/>
    <w:rsid w:val="007075F9"/>
    <w:rsid w:val="00707B10"/>
    <w:rsid w:val="00710C0C"/>
    <w:rsid w:val="00710E22"/>
    <w:rsid w:val="0071240D"/>
    <w:rsid w:val="00712651"/>
    <w:rsid w:val="00712E21"/>
    <w:rsid w:val="00712EA7"/>
    <w:rsid w:val="007146C0"/>
    <w:rsid w:val="00714DA1"/>
    <w:rsid w:val="00715F97"/>
    <w:rsid w:val="007160AA"/>
    <w:rsid w:val="007165D8"/>
    <w:rsid w:val="00716997"/>
    <w:rsid w:val="007175D4"/>
    <w:rsid w:val="00717788"/>
    <w:rsid w:val="007178F3"/>
    <w:rsid w:val="00717ED8"/>
    <w:rsid w:val="007209B8"/>
    <w:rsid w:val="00721A90"/>
    <w:rsid w:val="00721B74"/>
    <w:rsid w:val="00722152"/>
    <w:rsid w:val="00722362"/>
    <w:rsid w:val="00722B16"/>
    <w:rsid w:val="00722D6A"/>
    <w:rsid w:val="007246DD"/>
    <w:rsid w:val="00725326"/>
    <w:rsid w:val="0072590D"/>
    <w:rsid w:val="00725B2A"/>
    <w:rsid w:val="00725BC5"/>
    <w:rsid w:val="00726104"/>
    <w:rsid w:val="00726518"/>
    <w:rsid w:val="007269F2"/>
    <w:rsid w:val="00727A0E"/>
    <w:rsid w:val="00727DA1"/>
    <w:rsid w:val="00730078"/>
    <w:rsid w:val="007320FB"/>
    <w:rsid w:val="0073250C"/>
    <w:rsid w:val="00732D6B"/>
    <w:rsid w:val="007342CA"/>
    <w:rsid w:val="00734F9A"/>
    <w:rsid w:val="007350DF"/>
    <w:rsid w:val="0073560C"/>
    <w:rsid w:val="0073572D"/>
    <w:rsid w:val="007360D5"/>
    <w:rsid w:val="00736870"/>
    <w:rsid w:val="00736DB4"/>
    <w:rsid w:val="00737009"/>
    <w:rsid w:val="0073750D"/>
    <w:rsid w:val="00737985"/>
    <w:rsid w:val="00740008"/>
    <w:rsid w:val="0074033A"/>
    <w:rsid w:val="007404C9"/>
    <w:rsid w:val="007409E6"/>
    <w:rsid w:val="007413BC"/>
    <w:rsid w:val="00742106"/>
    <w:rsid w:val="00742D14"/>
    <w:rsid w:val="00743601"/>
    <w:rsid w:val="00743DAC"/>
    <w:rsid w:val="00744337"/>
    <w:rsid w:val="00744380"/>
    <w:rsid w:val="0074508D"/>
    <w:rsid w:val="0074559F"/>
    <w:rsid w:val="007458D0"/>
    <w:rsid w:val="0075061E"/>
    <w:rsid w:val="00750659"/>
    <w:rsid w:val="0075108F"/>
    <w:rsid w:val="00751B85"/>
    <w:rsid w:val="00751D8D"/>
    <w:rsid w:val="00751DAD"/>
    <w:rsid w:val="00752B8C"/>
    <w:rsid w:val="00752C38"/>
    <w:rsid w:val="00752ED2"/>
    <w:rsid w:val="00753890"/>
    <w:rsid w:val="007545C7"/>
    <w:rsid w:val="0075554A"/>
    <w:rsid w:val="00755EC9"/>
    <w:rsid w:val="00756098"/>
    <w:rsid w:val="00756A8F"/>
    <w:rsid w:val="0076150E"/>
    <w:rsid w:val="0076209E"/>
    <w:rsid w:val="0076294E"/>
    <w:rsid w:val="0076451B"/>
    <w:rsid w:val="00764A4F"/>
    <w:rsid w:val="00764A8D"/>
    <w:rsid w:val="007652FE"/>
    <w:rsid w:val="00766356"/>
    <w:rsid w:val="007668EB"/>
    <w:rsid w:val="007677A6"/>
    <w:rsid w:val="00767B85"/>
    <w:rsid w:val="00770355"/>
    <w:rsid w:val="00770FFC"/>
    <w:rsid w:val="00771E88"/>
    <w:rsid w:val="00772626"/>
    <w:rsid w:val="0077325C"/>
    <w:rsid w:val="007737C1"/>
    <w:rsid w:val="00773D9F"/>
    <w:rsid w:val="00773E01"/>
    <w:rsid w:val="007751B0"/>
    <w:rsid w:val="0077674A"/>
    <w:rsid w:val="0078007F"/>
    <w:rsid w:val="00780A6C"/>
    <w:rsid w:val="00780ABF"/>
    <w:rsid w:val="00782349"/>
    <w:rsid w:val="007823E5"/>
    <w:rsid w:val="0078252E"/>
    <w:rsid w:val="00782689"/>
    <w:rsid w:val="00782B77"/>
    <w:rsid w:val="007833D7"/>
    <w:rsid w:val="0078362A"/>
    <w:rsid w:val="00783667"/>
    <w:rsid w:val="00783A61"/>
    <w:rsid w:val="0078432C"/>
    <w:rsid w:val="007848E8"/>
    <w:rsid w:val="00785812"/>
    <w:rsid w:val="00785F06"/>
    <w:rsid w:val="007870B8"/>
    <w:rsid w:val="00787421"/>
    <w:rsid w:val="00790BDE"/>
    <w:rsid w:val="00790D0D"/>
    <w:rsid w:val="00791EA3"/>
    <w:rsid w:val="00792874"/>
    <w:rsid w:val="00792BA0"/>
    <w:rsid w:val="00793751"/>
    <w:rsid w:val="007941B8"/>
    <w:rsid w:val="007944A3"/>
    <w:rsid w:val="00795788"/>
    <w:rsid w:val="00796160"/>
    <w:rsid w:val="0079699F"/>
    <w:rsid w:val="00796AB7"/>
    <w:rsid w:val="00796D42"/>
    <w:rsid w:val="007978F2"/>
    <w:rsid w:val="00797E95"/>
    <w:rsid w:val="00797FD2"/>
    <w:rsid w:val="007A0021"/>
    <w:rsid w:val="007A0754"/>
    <w:rsid w:val="007A14C8"/>
    <w:rsid w:val="007A1FEC"/>
    <w:rsid w:val="007A24D6"/>
    <w:rsid w:val="007A3529"/>
    <w:rsid w:val="007A36B8"/>
    <w:rsid w:val="007A3D8F"/>
    <w:rsid w:val="007A451E"/>
    <w:rsid w:val="007A4A1A"/>
    <w:rsid w:val="007A52E0"/>
    <w:rsid w:val="007A5B12"/>
    <w:rsid w:val="007A605C"/>
    <w:rsid w:val="007A6C78"/>
    <w:rsid w:val="007A771E"/>
    <w:rsid w:val="007A7CDE"/>
    <w:rsid w:val="007B198A"/>
    <w:rsid w:val="007B22A2"/>
    <w:rsid w:val="007B27A2"/>
    <w:rsid w:val="007B292A"/>
    <w:rsid w:val="007B2C80"/>
    <w:rsid w:val="007B4250"/>
    <w:rsid w:val="007B47ED"/>
    <w:rsid w:val="007B4952"/>
    <w:rsid w:val="007B5614"/>
    <w:rsid w:val="007B5979"/>
    <w:rsid w:val="007B59A7"/>
    <w:rsid w:val="007B5F67"/>
    <w:rsid w:val="007B6476"/>
    <w:rsid w:val="007C0A78"/>
    <w:rsid w:val="007C1372"/>
    <w:rsid w:val="007C1FC6"/>
    <w:rsid w:val="007C24CF"/>
    <w:rsid w:val="007C2FFA"/>
    <w:rsid w:val="007C3D8F"/>
    <w:rsid w:val="007C4116"/>
    <w:rsid w:val="007C548B"/>
    <w:rsid w:val="007C6D08"/>
    <w:rsid w:val="007C7628"/>
    <w:rsid w:val="007C7A96"/>
    <w:rsid w:val="007D116C"/>
    <w:rsid w:val="007D15F8"/>
    <w:rsid w:val="007D1A9F"/>
    <w:rsid w:val="007D1B89"/>
    <w:rsid w:val="007D1F25"/>
    <w:rsid w:val="007D234F"/>
    <w:rsid w:val="007D24FF"/>
    <w:rsid w:val="007D288F"/>
    <w:rsid w:val="007D2B4D"/>
    <w:rsid w:val="007D384D"/>
    <w:rsid w:val="007D56C9"/>
    <w:rsid w:val="007D5719"/>
    <w:rsid w:val="007D5879"/>
    <w:rsid w:val="007D58FC"/>
    <w:rsid w:val="007D5D91"/>
    <w:rsid w:val="007D60E1"/>
    <w:rsid w:val="007D6525"/>
    <w:rsid w:val="007D7828"/>
    <w:rsid w:val="007D7C4A"/>
    <w:rsid w:val="007D7EC7"/>
    <w:rsid w:val="007E1849"/>
    <w:rsid w:val="007E191F"/>
    <w:rsid w:val="007E1F0C"/>
    <w:rsid w:val="007E223E"/>
    <w:rsid w:val="007E28A9"/>
    <w:rsid w:val="007E2A1A"/>
    <w:rsid w:val="007E2BEE"/>
    <w:rsid w:val="007E4C0A"/>
    <w:rsid w:val="007E4F65"/>
    <w:rsid w:val="007E5D13"/>
    <w:rsid w:val="007E62A9"/>
    <w:rsid w:val="007E6E26"/>
    <w:rsid w:val="007E7087"/>
    <w:rsid w:val="007E7E25"/>
    <w:rsid w:val="007F072F"/>
    <w:rsid w:val="007F0B11"/>
    <w:rsid w:val="007F0E9D"/>
    <w:rsid w:val="007F1DD0"/>
    <w:rsid w:val="007F23D2"/>
    <w:rsid w:val="007F2458"/>
    <w:rsid w:val="007F279F"/>
    <w:rsid w:val="007F3130"/>
    <w:rsid w:val="007F3197"/>
    <w:rsid w:val="007F3FD2"/>
    <w:rsid w:val="007F403E"/>
    <w:rsid w:val="007F4230"/>
    <w:rsid w:val="007F461F"/>
    <w:rsid w:val="007F56E3"/>
    <w:rsid w:val="007F6269"/>
    <w:rsid w:val="007F6849"/>
    <w:rsid w:val="007F68DE"/>
    <w:rsid w:val="007F7071"/>
    <w:rsid w:val="007F7824"/>
    <w:rsid w:val="00801813"/>
    <w:rsid w:val="00801A72"/>
    <w:rsid w:val="00801D97"/>
    <w:rsid w:val="008023C9"/>
    <w:rsid w:val="008034E5"/>
    <w:rsid w:val="008038ED"/>
    <w:rsid w:val="008043C5"/>
    <w:rsid w:val="0080479D"/>
    <w:rsid w:val="00804A45"/>
    <w:rsid w:val="00804B57"/>
    <w:rsid w:val="00804D30"/>
    <w:rsid w:val="008053F0"/>
    <w:rsid w:val="008054DF"/>
    <w:rsid w:val="00805B34"/>
    <w:rsid w:val="00806ACB"/>
    <w:rsid w:val="00807524"/>
    <w:rsid w:val="00807DE9"/>
    <w:rsid w:val="00810175"/>
    <w:rsid w:val="008102BB"/>
    <w:rsid w:val="00810BD3"/>
    <w:rsid w:val="00810FE9"/>
    <w:rsid w:val="008124AA"/>
    <w:rsid w:val="00812F19"/>
    <w:rsid w:val="0081464C"/>
    <w:rsid w:val="00814A56"/>
    <w:rsid w:val="00814D80"/>
    <w:rsid w:val="00814EC3"/>
    <w:rsid w:val="00815639"/>
    <w:rsid w:val="00816001"/>
    <w:rsid w:val="00817530"/>
    <w:rsid w:val="008177AB"/>
    <w:rsid w:val="008177B0"/>
    <w:rsid w:val="00817B25"/>
    <w:rsid w:val="00817F07"/>
    <w:rsid w:val="00820B0A"/>
    <w:rsid w:val="00821089"/>
    <w:rsid w:val="00821EAD"/>
    <w:rsid w:val="0082205D"/>
    <w:rsid w:val="0082269F"/>
    <w:rsid w:val="00822E42"/>
    <w:rsid w:val="00822EF1"/>
    <w:rsid w:val="00823027"/>
    <w:rsid w:val="008234F3"/>
    <w:rsid w:val="00823878"/>
    <w:rsid w:val="00824CCB"/>
    <w:rsid w:val="008262E0"/>
    <w:rsid w:val="00826876"/>
    <w:rsid w:val="00826D03"/>
    <w:rsid w:val="00830671"/>
    <w:rsid w:val="00830C63"/>
    <w:rsid w:val="00831FB4"/>
    <w:rsid w:val="00831FE0"/>
    <w:rsid w:val="008329C2"/>
    <w:rsid w:val="00832A00"/>
    <w:rsid w:val="00832FFF"/>
    <w:rsid w:val="0083326C"/>
    <w:rsid w:val="008334D7"/>
    <w:rsid w:val="00833CA6"/>
    <w:rsid w:val="00834442"/>
    <w:rsid w:val="008355B5"/>
    <w:rsid w:val="0083629E"/>
    <w:rsid w:val="00836D14"/>
    <w:rsid w:val="008372CB"/>
    <w:rsid w:val="008376DB"/>
    <w:rsid w:val="008378F5"/>
    <w:rsid w:val="00837A44"/>
    <w:rsid w:val="00840B11"/>
    <w:rsid w:val="00840D6A"/>
    <w:rsid w:val="00841111"/>
    <w:rsid w:val="00841667"/>
    <w:rsid w:val="00841AEA"/>
    <w:rsid w:val="008426CE"/>
    <w:rsid w:val="00842D75"/>
    <w:rsid w:val="00842F17"/>
    <w:rsid w:val="00843558"/>
    <w:rsid w:val="008435C0"/>
    <w:rsid w:val="0084496C"/>
    <w:rsid w:val="00844F41"/>
    <w:rsid w:val="00845391"/>
    <w:rsid w:val="00845597"/>
    <w:rsid w:val="00845FE8"/>
    <w:rsid w:val="008461CA"/>
    <w:rsid w:val="00846B49"/>
    <w:rsid w:val="008471D4"/>
    <w:rsid w:val="008503B7"/>
    <w:rsid w:val="00850D3B"/>
    <w:rsid w:val="0085158D"/>
    <w:rsid w:val="00851CFF"/>
    <w:rsid w:val="00852892"/>
    <w:rsid w:val="00852B18"/>
    <w:rsid w:val="00852F10"/>
    <w:rsid w:val="00853745"/>
    <w:rsid w:val="0085418C"/>
    <w:rsid w:val="00854690"/>
    <w:rsid w:val="00854726"/>
    <w:rsid w:val="0085475B"/>
    <w:rsid w:val="0085491A"/>
    <w:rsid w:val="0085598A"/>
    <w:rsid w:val="00855DDA"/>
    <w:rsid w:val="00855E70"/>
    <w:rsid w:val="00855F12"/>
    <w:rsid w:val="00856B23"/>
    <w:rsid w:val="00857150"/>
    <w:rsid w:val="00857DB1"/>
    <w:rsid w:val="00860279"/>
    <w:rsid w:val="00860874"/>
    <w:rsid w:val="00861211"/>
    <w:rsid w:val="00861271"/>
    <w:rsid w:val="0086209A"/>
    <w:rsid w:val="008622D6"/>
    <w:rsid w:val="00863BD0"/>
    <w:rsid w:val="00864457"/>
    <w:rsid w:val="008646E7"/>
    <w:rsid w:val="0086485B"/>
    <w:rsid w:val="00864E21"/>
    <w:rsid w:val="00865463"/>
    <w:rsid w:val="008656BA"/>
    <w:rsid w:val="00865A31"/>
    <w:rsid w:val="00865DA4"/>
    <w:rsid w:val="0087008D"/>
    <w:rsid w:val="00870BAD"/>
    <w:rsid w:val="00871EDD"/>
    <w:rsid w:val="00872665"/>
    <w:rsid w:val="008728F1"/>
    <w:rsid w:val="00872F1F"/>
    <w:rsid w:val="008738E6"/>
    <w:rsid w:val="00873F61"/>
    <w:rsid w:val="00874240"/>
    <w:rsid w:val="00874490"/>
    <w:rsid w:val="00874E81"/>
    <w:rsid w:val="008765D9"/>
    <w:rsid w:val="00877311"/>
    <w:rsid w:val="00877731"/>
    <w:rsid w:val="008800D2"/>
    <w:rsid w:val="00880195"/>
    <w:rsid w:val="008811F3"/>
    <w:rsid w:val="00881799"/>
    <w:rsid w:val="00881867"/>
    <w:rsid w:val="00881D94"/>
    <w:rsid w:val="00881F8C"/>
    <w:rsid w:val="00882B1D"/>
    <w:rsid w:val="0088305A"/>
    <w:rsid w:val="00885518"/>
    <w:rsid w:val="00887025"/>
    <w:rsid w:val="00887DCF"/>
    <w:rsid w:val="00890239"/>
    <w:rsid w:val="008907E7"/>
    <w:rsid w:val="008908DA"/>
    <w:rsid w:val="00891098"/>
    <w:rsid w:val="008917B9"/>
    <w:rsid w:val="00891E3D"/>
    <w:rsid w:val="00892EC9"/>
    <w:rsid w:val="00893A3A"/>
    <w:rsid w:val="0089434C"/>
    <w:rsid w:val="00894536"/>
    <w:rsid w:val="008949ED"/>
    <w:rsid w:val="008958EE"/>
    <w:rsid w:val="00895AE2"/>
    <w:rsid w:val="00895EF9"/>
    <w:rsid w:val="008963FE"/>
    <w:rsid w:val="008967E4"/>
    <w:rsid w:val="00896874"/>
    <w:rsid w:val="00897508"/>
    <w:rsid w:val="0089754D"/>
    <w:rsid w:val="00897D2A"/>
    <w:rsid w:val="008A0586"/>
    <w:rsid w:val="008A0AA3"/>
    <w:rsid w:val="008A1218"/>
    <w:rsid w:val="008A1909"/>
    <w:rsid w:val="008A38F5"/>
    <w:rsid w:val="008A4037"/>
    <w:rsid w:val="008A41C3"/>
    <w:rsid w:val="008A4F3B"/>
    <w:rsid w:val="008A5069"/>
    <w:rsid w:val="008A571F"/>
    <w:rsid w:val="008A5BEC"/>
    <w:rsid w:val="008A6764"/>
    <w:rsid w:val="008B05F5"/>
    <w:rsid w:val="008B0E61"/>
    <w:rsid w:val="008B15A6"/>
    <w:rsid w:val="008B1845"/>
    <w:rsid w:val="008B25AC"/>
    <w:rsid w:val="008B2B10"/>
    <w:rsid w:val="008B4674"/>
    <w:rsid w:val="008B4F6E"/>
    <w:rsid w:val="008B63F0"/>
    <w:rsid w:val="008B6A5F"/>
    <w:rsid w:val="008B7FE0"/>
    <w:rsid w:val="008C0249"/>
    <w:rsid w:val="008C0356"/>
    <w:rsid w:val="008C0796"/>
    <w:rsid w:val="008C0D5D"/>
    <w:rsid w:val="008C1DC3"/>
    <w:rsid w:val="008C35E7"/>
    <w:rsid w:val="008C3C51"/>
    <w:rsid w:val="008C3C7A"/>
    <w:rsid w:val="008C4436"/>
    <w:rsid w:val="008C5112"/>
    <w:rsid w:val="008C5220"/>
    <w:rsid w:val="008C5EDD"/>
    <w:rsid w:val="008C6233"/>
    <w:rsid w:val="008C62E7"/>
    <w:rsid w:val="008C665F"/>
    <w:rsid w:val="008C67AA"/>
    <w:rsid w:val="008C6C61"/>
    <w:rsid w:val="008C70E5"/>
    <w:rsid w:val="008D0256"/>
    <w:rsid w:val="008D0598"/>
    <w:rsid w:val="008D0605"/>
    <w:rsid w:val="008D11EE"/>
    <w:rsid w:val="008D131D"/>
    <w:rsid w:val="008D17D1"/>
    <w:rsid w:val="008D1BED"/>
    <w:rsid w:val="008D2143"/>
    <w:rsid w:val="008D2792"/>
    <w:rsid w:val="008D33BE"/>
    <w:rsid w:val="008D379F"/>
    <w:rsid w:val="008D3891"/>
    <w:rsid w:val="008D53D4"/>
    <w:rsid w:val="008D708C"/>
    <w:rsid w:val="008D7802"/>
    <w:rsid w:val="008D7ADD"/>
    <w:rsid w:val="008D7CC5"/>
    <w:rsid w:val="008E029C"/>
    <w:rsid w:val="008E0409"/>
    <w:rsid w:val="008E0FD2"/>
    <w:rsid w:val="008E2584"/>
    <w:rsid w:val="008E2D0A"/>
    <w:rsid w:val="008E2FC4"/>
    <w:rsid w:val="008E38D7"/>
    <w:rsid w:val="008E3C58"/>
    <w:rsid w:val="008E4282"/>
    <w:rsid w:val="008E46AA"/>
    <w:rsid w:val="008E46D2"/>
    <w:rsid w:val="008E4C37"/>
    <w:rsid w:val="008E5BF2"/>
    <w:rsid w:val="008E63FC"/>
    <w:rsid w:val="008E72AC"/>
    <w:rsid w:val="008E7B4B"/>
    <w:rsid w:val="008F0C0F"/>
    <w:rsid w:val="008F0C93"/>
    <w:rsid w:val="008F10A9"/>
    <w:rsid w:val="008F24C8"/>
    <w:rsid w:val="008F27F9"/>
    <w:rsid w:val="008F2A19"/>
    <w:rsid w:val="008F305C"/>
    <w:rsid w:val="008F30DF"/>
    <w:rsid w:val="008F313D"/>
    <w:rsid w:val="008F345E"/>
    <w:rsid w:val="008F36E2"/>
    <w:rsid w:val="008F3D27"/>
    <w:rsid w:val="008F45D0"/>
    <w:rsid w:val="008F4CA2"/>
    <w:rsid w:val="008F56E9"/>
    <w:rsid w:val="008F62E3"/>
    <w:rsid w:val="008F64C8"/>
    <w:rsid w:val="008F6663"/>
    <w:rsid w:val="008F6891"/>
    <w:rsid w:val="008F69DB"/>
    <w:rsid w:val="008F6B50"/>
    <w:rsid w:val="008F7379"/>
    <w:rsid w:val="00900361"/>
    <w:rsid w:val="009003C5"/>
    <w:rsid w:val="009013ED"/>
    <w:rsid w:val="009017B9"/>
    <w:rsid w:val="0090181E"/>
    <w:rsid w:val="009020A0"/>
    <w:rsid w:val="0090225B"/>
    <w:rsid w:val="009025D9"/>
    <w:rsid w:val="00903424"/>
    <w:rsid w:val="00904747"/>
    <w:rsid w:val="00904959"/>
    <w:rsid w:val="00904EA8"/>
    <w:rsid w:val="00905184"/>
    <w:rsid w:val="00905C69"/>
    <w:rsid w:val="00906C52"/>
    <w:rsid w:val="00907167"/>
    <w:rsid w:val="00907D8E"/>
    <w:rsid w:val="00911E24"/>
    <w:rsid w:val="00912D55"/>
    <w:rsid w:val="00915626"/>
    <w:rsid w:val="00915AB7"/>
    <w:rsid w:val="0091617F"/>
    <w:rsid w:val="009163B1"/>
    <w:rsid w:val="009166A8"/>
    <w:rsid w:val="00916AB9"/>
    <w:rsid w:val="00917CCF"/>
    <w:rsid w:val="00920156"/>
    <w:rsid w:val="009211FE"/>
    <w:rsid w:val="009215BF"/>
    <w:rsid w:val="0092179A"/>
    <w:rsid w:val="00921D96"/>
    <w:rsid w:val="0092202A"/>
    <w:rsid w:val="009233F0"/>
    <w:rsid w:val="00925195"/>
    <w:rsid w:val="00925762"/>
    <w:rsid w:val="00925BFD"/>
    <w:rsid w:val="00925C8A"/>
    <w:rsid w:val="009268E8"/>
    <w:rsid w:val="00926CBB"/>
    <w:rsid w:val="00927540"/>
    <w:rsid w:val="0092772D"/>
    <w:rsid w:val="00927D31"/>
    <w:rsid w:val="009302A5"/>
    <w:rsid w:val="0093030F"/>
    <w:rsid w:val="00930D5C"/>
    <w:rsid w:val="0093150A"/>
    <w:rsid w:val="00932978"/>
    <w:rsid w:val="00935456"/>
    <w:rsid w:val="009359B3"/>
    <w:rsid w:val="0093635B"/>
    <w:rsid w:val="00940456"/>
    <w:rsid w:val="00940631"/>
    <w:rsid w:val="00941219"/>
    <w:rsid w:val="009417C4"/>
    <w:rsid w:val="00941DE5"/>
    <w:rsid w:val="00941ECE"/>
    <w:rsid w:val="009427CF"/>
    <w:rsid w:val="0094293B"/>
    <w:rsid w:val="00942C74"/>
    <w:rsid w:val="00943B3B"/>
    <w:rsid w:val="00944A96"/>
    <w:rsid w:val="00944BB9"/>
    <w:rsid w:val="00946B0F"/>
    <w:rsid w:val="00947294"/>
    <w:rsid w:val="00947949"/>
    <w:rsid w:val="00947E0A"/>
    <w:rsid w:val="00952B88"/>
    <w:rsid w:val="00953162"/>
    <w:rsid w:val="00953D30"/>
    <w:rsid w:val="00954D3B"/>
    <w:rsid w:val="00954D53"/>
    <w:rsid w:val="00954E1E"/>
    <w:rsid w:val="0095513A"/>
    <w:rsid w:val="009553F1"/>
    <w:rsid w:val="00955A04"/>
    <w:rsid w:val="00955CB6"/>
    <w:rsid w:val="009567AE"/>
    <w:rsid w:val="009571CA"/>
    <w:rsid w:val="009572D9"/>
    <w:rsid w:val="00957ECC"/>
    <w:rsid w:val="00960ED4"/>
    <w:rsid w:val="0096105E"/>
    <w:rsid w:val="00961218"/>
    <w:rsid w:val="00961508"/>
    <w:rsid w:val="0096226A"/>
    <w:rsid w:val="009622C0"/>
    <w:rsid w:val="009624B8"/>
    <w:rsid w:val="00962B98"/>
    <w:rsid w:val="009638D8"/>
    <w:rsid w:val="00963EEF"/>
    <w:rsid w:val="009653D5"/>
    <w:rsid w:val="009658BB"/>
    <w:rsid w:val="0096665F"/>
    <w:rsid w:val="00966C4E"/>
    <w:rsid w:val="00966CFD"/>
    <w:rsid w:val="009675F6"/>
    <w:rsid w:val="00970318"/>
    <w:rsid w:val="009705F0"/>
    <w:rsid w:val="00970648"/>
    <w:rsid w:val="00970F6E"/>
    <w:rsid w:val="00971CFB"/>
    <w:rsid w:val="00971DC1"/>
    <w:rsid w:val="009723F1"/>
    <w:rsid w:val="0097263D"/>
    <w:rsid w:val="00972D36"/>
    <w:rsid w:val="00974924"/>
    <w:rsid w:val="00975225"/>
    <w:rsid w:val="00975903"/>
    <w:rsid w:val="00975E51"/>
    <w:rsid w:val="00976926"/>
    <w:rsid w:val="00976B0B"/>
    <w:rsid w:val="00976C01"/>
    <w:rsid w:val="00976C8A"/>
    <w:rsid w:val="009771A1"/>
    <w:rsid w:val="00980F28"/>
    <w:rsid w:val="0098186E"/>
    <w:rsid w:val="00982118"/>
    <w:rsid w:val="00982C23"/>
    <w:rsid w:val="00982CE0"/>
    <w:rsid w:val="00982E2D"/>
    <w:rsid w:val="00983122"/>
    <w:rsid w:val="00983D45"/>
    <w:rsid w:val="00984031"/>
    <w:rsid w:val="00984315"/>
    <w:rsid w:val="00984329"/>
    <w:rsid w:val="00984A86"/>
    <w:rsid w:val="009859A3"/>
    <w:rsid w:val="009859F6"/>
    <w:rsid w:val="00985C8B"/>
    <w:rsid w:val="00986C66"/>
    <w:rsid w:val="00986F15"/>
    <w:rsid w:val="00987415"/>
    <w:rsid w:val="00987FF6"/>
    <w:rsid w:val="009904FA"/>
    <w:rsid w:val="009906D3"/>
    <w:rsid w:val="00990A5F"/>
    <w:rsid w:val="00992FE4"/>
    <w:rsid w:val="0099410C"/>
    <w:rsid w:val="00994C70"/>
    <w:rsid w:val="009950A9"/>
    <w:rsid w:val="009955CE"/>
    <w:rsid w:val="00996236"/>
    <w:rsid w:val="00996CAB"/>
    <w:rsid w:val="0099701E"/>
    <w:rsid w:val="009A0458"/>
    <w:rsid w:val="009A0A77"/>
    <w:rsid w:val="009A0AA7"/>
    <w:rsid w:val="009A118D"/>
    <w:rsid w:val="009A1291"/>
    <w:rsid w:val="009A1837"/>
    <w:rsid w:val="009A1A3E"/>
    <w:rsid w:val="009A2934"/>
    <w:rsid w:val="009A3497"/>
    <w:rsid w:val="009A3921"/>
    <w:rsid w:val="009A40A2"/>
    <w:rsid w:val="009A4390"/>
    <w:rsid w:val="009A491B"/>
    <w:rsid w:val="009A50AC"/>
    <w:rsid w:val="009A55AE"/>
    <w:rsid w:val="009A5E37"/>
    <w:rsid w:val="009A683E"/>
    <w:rsid w:val="009A6C97"/>
    <w:rsid w:val="009A7D4C"/>
    <w:rsid w:val="009B04A0"/>
    <w:rsid w:val="009B0892"/>
    <w:rsid w:val="009B1172"/>
    <w:rsid w:val="009B1FF1"/>
    <w:rsid w:val="009B241B"/>
    <w:rsid w:val="009B2DA6"/>
    <w:rsid w:val="009B3606"/>
    <w:rsid w:val="009B3E8B"/>
    <w:rsid w:val="009B4723"/>
    <w:rsid w:val="009B4A37"/>
    <w:rsid w:val="009B4C80"/>
    <w:rsid w:val="009B4CB7"/>
    <w:rsid w:val="009B4DFB"/>
    <w:rsid w:val="009B4E57"/>
    <w:rsid w:val="009B5225"/>
    <w:rsid w:val="009B5DBB"/>
    <w:rsid w:val="009B6A91"/>
    <w:rsid w:val="009C013A"/>
    <w:rsid w:val="009C099B"/>
    <w:rsid w:val="009C0C56"/>
    <w:rsid w:val="009C1156"/>
    <w:rsid w:val="009C1BE9"/>
    <w:rsid w:val="009C211C"/>
    <w:rsid w:val="009C2391"/>
    <w:rsid w:val="009C4C3D"/>
    <w:rsid w:val="009C6D6E"/>
    <w:rsid w:val="009C77F8"/>
    <w:rsid w:val="009D026F"/>
    <w:rsid w:val="009D0702"/>
    <w:rsid w:val="009D08F6"/>
    <w:rsid w:val="009D0B0D"/>
    <w:rsid w:val="009D0B9D"/>
    <w:rsid w:val="009D1D68"/>
    <w:rsid w:val="009D2064"/>
    <w:rsid w:val="009D265F"/>
    <w:rsid w:val="009D300F"/>
    <w:rsid w:val="009D3189"/>
    <w:rsid w:val="009D34D3"/>
    <w:rsid w:val="009D3C1D"/>
    <w:rsid w:val="009D3FB5"/>
    <w:rsid w:val="009D444B"/>
    <w:rsid w:val="009D4DFB"/>
    <w:rsid w:val="009D511E"/>
    <w:rsid w:val="009D5286"/>
    <w:rsid w:val="009D632D"/>
    <w:rsid w:val="009D6F0E"/>
    <w:rsid w:val="009D6F5F"/>
    <w:rsid w:val="009D7302"/>
    <w:rsid w:val="009D7F8D"/>
    <w:rsid w:val="009E0620"/>
    <w:rsid w:val="009E1326"/>
    <w:rsid w:val="009E2222"/>
    <w:rsid w:val="009E2410"/>
    <w:rsid w:val="009E2AB1"/>
    <w:rsid w:val="009E2FE2"/>
    <w:rsid w:val="009E3186"/>
    <w:rsid w:val="009E3250"/>
    <w:rsid w:val="009E357B"/>
    <w:rsid w:val="009E3C26"/>
    <w:rsid w:val="009E4438"/>
    <w:rsid w:val="009E5344"/>
    <w:rsid w:val="009E6418"/>
    <w:rsid w:val="009E6F53"/>
    <w:rsid w:val="009E7570"/>
    <w:rsid w:val="009E7B0A"/>
    <w:rsid w:val="009F017F"/>
    <w:rsid w:val="009F04CF"/>
    <w:rsid w:val="009F06F8"/>
    <w:rsid w:val="009F0AFB"/>
    <w:rsid w:val="009F15CA"/>
    <w:rsid w:val="009F1B3E"/>
    <w:rsid w:val="009F1BC5"/>
    <w:rsid w:val="009F229C"/>
    <w:rsid w:val="009F23A4"/>
    <w:rsid w:val="009F3244"/>
    <w:rsid w:val="009F386F"/>
    <w:rsid w:val="009F393B"/>
    <w:rsid w:val="009F4293"/>
    <w:rsid w:val="009F454C"/>
    <w:rsid w:val="009F50B9"/>
    <w:rsid w:val="009F62C5"/>
    <w:rsid w:val="009F6A59"/>
    <w:rsid w:val="009F788E"/>
    <w:rsid w:val="009F7C94"/>
    <w:rsid w:val="00A002F3"/>
    <w:rsid w:val="00A00BD3"/>
    <w:rsid w:val="00A01177"/>
    <w:rsid w:val="00A01300"/>
    <w:rsid w:val="00A01364"/>
    <w:rsid w:val="00A01922"/>
    <w:rsid w:val="00A01C7B"/>
    <w:rsid w:val="00A02C88"/>
    <w:rsid w:val="00A0337A"/>
    <w:rsid w:val="00A036EA"/>
    <w:rsid w:val="00A03C38"/>
    <w:rsid w:val="00A0413B"/>
    <w:rsid w:val="00A04326"/>
    <w:rsid w:val="00A04557"/>
    <w:rsid w:val="00A06163"/>
    <w:rsid w:val="00A06BCB"/>
    <w:rsid w:val="00A06F1E"/>
    <w:rsid w:val="00A1008C"/>
    <w:rsid w:val="00A102C7"/>
    <w:rsid w:val="00A106C8"/>
    <w:rsid w:val="00A10832"/>
    <w:rsid w:val="00A10AB3"/>
    <w:rsid w:val="00A10E01"/>
    <w:rsid w:val="00A10E81"/>
    <w:rsid w:val="00A10E97"/>
    <w:rsid w:val="00A11167"/>
    <w:rsid w:val="00A11464"/>
    <w:rsid w:val="00A1153F"/>
    <w:rsid w:val="00A118E1"/>
    <w:rsid w:val="00A119E5"/>
    <w:rsid w:val="00A119F0"/>
    <w:rsid w:val="00A12499"/>
    <w:rsid w:val="00A1265C"/>
    <w:rsid w:val="00A12C12"/>
    <w:rsid w:val="00A13119"/>
    <w:rsid w:val="00A13174"/>
    <w:rsid w:val="00A1365A"/>
    <w:rsid w:val="00A13A4C"/>
    <w:rsid w:val="00A14A05"/>
    <w:rsid w:val="00A14F0C"/>
    <w:rsid w:val="00A15961"/>
    <w:rsid w:val="00A1596E"/>
    <w:rsid w:val="00A17323"/>
    <w:rsid w:val="00A17648"/>
    <w:rsid w:val="00A17B1D"/>
    <w:rsid w:val="00A17B4B"/>
    <w:rsid w:val="00A206E7"/>
    <w:rsid w:val="00A214F0"/>
    <w:rsid w:val="00A2177A"/>
    <w:rsid w:val="00A21C9D"/>
    <w:rsid w:val="00A2258D"/>
    <w:rsid w:val="00A22BF2"/>
    <w:rsid w:val="00A23397"/>
    <w:rsid w:val="00A24DA5"/>
    <w:rsid w:val="00A25D18"/>
    <w:rsid w:val="00A2608C"/>
    <w:rsid w:val="00A261FE"/>
    <w:rsid w:val="00A26A31"/>
    <w:rsid w:val="00A26AC8"/>
    <w:rsid w:val="00A26BD9"/>
    <w:rsid w:val="00A27769"/>
    <w:rsid w:val="00A27D92"/>
    <w:rsid w:val="00A30D6A"/>
    <w:rsid w:val="00A31037"/>
    <w:rsid w:val="00A32254"/>
    <w:rsid w:val="00A325C3"/>
    <w:rsid w:val="00A3399C"/>
    <w:rsid w:val="00A34241"/>
    <w:rsid w:val="00A3489D"/>
    <w:rsid w:val="00A355D7"/>
    <w:rsid w:val="00A35C0C"/>
    <w:rsid w:val="00A35DB0"/>
    <w:rsid w:val="00A35F80"/>
    <w:rsid w:val="00A3741B"/>
    <w:rsid w:val="00A378C3"/>
    <w:rsid w:val="00A37D36"/>
    <w:rsid w:val="00A400FD"/>
    <w:rsid w:val="00A4011C"/>
    <w:rsid w:val="00A40423"/>
    <w:rsid w:val="00A404E3"/>
    <w:rsid w:val="00A416A4"/>
    <w:rsid w:val="00A41EA0"/>
    <w:rsid w:val="00A4298D"/>
    <w:rsid w:val="00A433F1"/>
    <w:rsid w:val="00A44F73"/>
    <w:rsid w:val="00A45E5A"/>
    <w:rsid w:val="00A46EA7"/>
    <w:rsid w:val="00A47816"/>
    <w:rsid w:val="00A47FB9"/>
    <w:rsid w:val="00A50254"/>
    <w:rsid w:val="00A50C87"/>
    <w:rsid w:val="00A515A0"/>
    <w:rsid w:val="00A51C35"/>
    <w:rsid w:val="00A51DCF"/>
    <w:rsid w:val="00A523EB"/>
    <w:rsid w:val="00A53AD5"/>
    <w:rsid w:val="00A53B8F"/>
    <w:rsid w:val="00A53CDF"/>
    <w:rsid w:val="00A5503E"/>
    <w:rsid w:val="00A550E0"/>
    <w:rsid w:val="00A55388"/>
    <w:rsid w:val="00A55796"/>
    <w:rsid w:val="00A55A6A"/>
    <w:rsid w:val="00A55B4C"/>
    <w:rsid w:val="00A56682"/>
    <w:rsid w:val="00A56702"/>
    <w:rsid w:val="00A5777D"/>
    <w:rsid w:val="00A6064A"/>
    <w:rsid w:val="00A60ADD"/>
    <w:rsid w:val="00A61563"/>
    <w:rsid w:val="00A62A51"/>
    <w:rsid w:val="00A62D36"/>
    <w:rsid w:val="00A6337D"/>
    <w:rsid w:val="00A644A1"/>
    <w:rsid w:val="00A6460C"/>
    <w:rsid w:val="00A64750"/>
    <w:rsid w:val="00A65D20"/>
    <w:rsid w:val="00A65FD8"/>
    <w:rsid w:val="00A6615B"/>
    <w:rsid w:val="00A66534"/>
    <w:rsid w:val="00A66B25"/>
    <w:rsid w:val="00A67ABA"/>
    <w:rsid w:val="00A70056"/>
    <w:rsid w:val="00A70129"/>
    <w:rsid w:val="00A70A2A"/>
    <w:rsid w:val="00A71592"/>
    <w:rsid w:val="00A7256F"/>
    <w:rsid w:val="00A72BD5"/>
    <w:rsid w:val="00A730D0"/>
    <w:rsid w:val="00A7357A"/>
    <w:rsid w:val="00A73E1A"/>
    <w:rsid w:val="00A7467A"/>
    <w:rsid w:val="00A74F36"/>
    <w:rsid w:val="00A756D1"/>
    <w:rsid w:val="00A75878"/>
    <w:rsid w:val="00A75886"/>
    <w:rsid w:val="00A75C2C"/>
    <w:rsid w:val="00A75C2E"/>
    <w:rsid w:val="00A75D4F"/>
    <w:rsid w:val="00A761EB"/>
    <w:rsid w:val="00A77081"/>
    <w:rsid w:val="00A7747A"/>
    <w:rsid w:val="00A77B79"/>
    <w:rsid w:val="00A77CDB"/>
    <w:rsid w:val="00A80AB4"/>
    <w:rsid w:val="00A80BC0"/>
    <w:rsid w:val="00A810DD"/>
    <w:rsid w:val="00A81327"/>
    <w:rsid w:val="00A8238A"/>
    <w:rsid w:val="00A8369D"/>
    <w:rsid w:val="00A837DE"/>
    <w:rsid w:val="00A839A9"/>
    <w:rsid w:val="00A83D23"/>
    <w:rsid w:val="00A8572F"/>
    <w:rsid w:val="00A85CF8"/>
    <w:rsid w:val="00A86376"/>
    <w:rsid w:val="00A8669E"/>
    <w:rsid w:val="00A8676B"/>
    <w:rsid w:val="00A90114"/>
    <w:rsid w:val="00A903DF"/>
    <w:rsid w:val="00A91515"/>
    <w:rsid w:val="00A923AA"/>
    <w:rsid w:val="00A92409"/>
    <w:rsid w:val="00A93378"/>
    <w:rsid w:val="00A941B3"/>
    <w:rsid w:val="00A94BEB"/>
    <w:rsid w:val="00A94C03"/>
    <w:rsid w:val="00A95484"/>
    <w:rsid w:val="00A95546"/>
    <w:rsid w:val="00A95C14"/>
    <w:rsid w:val="00A96186"/>
    <w:rsid w:val="00A96A3C"/>
    <w:rsid w:val="00A970B1"/>
    <w:rsid w:val="00A9776C"/>
    <w:rsid w:val="00A97A6F"/>
    <w:rsid w:val="00AA02E2"/>
    <w:rsid w:val="00AA04D4"/>
    <w:rsid w:val="00AA0AF6"/>
    <w:rsid w:val="00AA241B"/>
    <w:rsid w:val="00AA2513"/>
    <w:rsid w:val="00AA3149"/>
    <w:rsid w:val="00AA3CA1"/>
    <w:rsid w:val="00AA4D56"/>
    <w:rsid w:val="00AA4EF4"/>
    <w:rsid w:val="00AA5065"/>
    <w:rsid w:val="00AA5CB6"/>
    <w:rsid w:val="00AA63F2"/>
    <w:rsid w:val="00AA73D2"/>
    <w:rsid w:val="00AA7916"/>
    <w:rsid w:val="00AB00AD"/>
    <w:rsid w:val="00AB096D"/>
    <w:rsid w:val="00AB0D7B"/>
    <w:rsid w:val="00AB2006"/>
    <w:rsid w:val="00AB33BF"/>
    <w:rsid w:val="00AB41FB"/>
    <w:rsid w:val="00AB6069"/>
    <w:rsid w:val="00AB6A2F"/>
    <w:rsid w:val="00AB6D83"/>
    <w:rsid w:val="00AC0676"/>
    <w:rsid w:val="00AC0686"/>
    <w:rsid w:val="00AC0E66"/>
    <w:rsid w:val="00AC1BBF"/>
    <w:rsid w:val="00AC2133"/>
    <w:rsid w:val="00AC242F"/>
    <w:rsid w:val="00AC2ED9"/>
    <w:rsid w:val="00AC44FF"/>
    <w:rsid w:val="00AC4F38"/>
    <w:rsid w:val="00AC7CB6"/>
    <w:rsid w:val="00AC7E4A"/>
    <w:rsid w:val="00AD0175"/>
    <w:rsid w:val="00AD07FD"/>
    <w:rsid w:val="00AD0BB1"/>
    <w:rsid w:val="00AD176D"/>
    <w:rsid w:val="00AD1DFB"/>
    <w:rsid w:val="00AD25EF"/>
    <w:rsid w:val="00AD2E38"/>
    <w:rsid w:val="00AD3A8F"/>
    <w:rsid w:val="00AD44A2"/>
    <w:rsid w:val="00AD63B1"/>
    <w:rsid w:val="00AD65E0"/>
    <w:rsid w:val="00AD7F4E"/>
    <w:rsid w:val="00AE0BFA"/>
    <w:rsid w:val="00AE0E3B"/>
    <w:rsid w:val="00AE12D1"/>
    <w:rsid w:val="00AE2539"/>
    <w:rsid w:val="00AE2666"/>
    <w:rsid w:val="00AE2F75"/>
    <w:rsid w:val="00AE2FDD"/>
    <w:rsid w:val="00AE44F1"/>
    <w:rsid w:val="00AE45D5"/>
    <w:rsid w:val="00AE4B29"/>
    <w:rsid w:val="00AE4EC4"/>
    <w:rsid w:val="00AE5283"/>
    <w:rsid w:val="00AE556A"/>
    <w:rsid w:val="00AE5958"/>
    <w:rsid w:val="00AE59BC"/>
    <w:rsid w:val="00AE62A6"/>
    <w:rsid w:val="00AE6810"/>
    <w:rsid w:val="00AE7080"/>
    <w:rsid w:val="00AE7928"/>
    <w:rsid w:val="00AF06DC"/>
    <w:rsid w:val="00AF13AC"/>
    <w:rsid w:val="00AF1E8F"/>
    <w:rsid w:val="00AF2375"/>
    <w:rsid w:val="00AF275D"/>
    <w:rsid w:val="00AF2B9C"/>
    <w:rsid w:val="00AF2C7E"/>
    <w:rsid w:val="00AF35EB"/>
    <w:rsid w:val="00AF39C7"/>
    <w:rsid w:val="00AF39C9"/>
    <w:rsid w:val="00AF51D7"/>
    <w:rsid w:val="00AF51DA"/>
    <w:rsid w:val="00AF52B8"/>
    <w:rsid w:val="00AF57AB"/>
    <w:rsid w:val="00AF621A"/>
    <w:rsid w:val="00AF699D"/>
    <w:rsid w:val="00AF7605"/>
    <w:rsid w:val="00AF7AD6"/>
    <w:rsid w:val="00AF7B02"/>
    <w:rsid w:val="00B001ED"/>
    <w:rsid w:val="00B01C17"/>
    <w:rsid w:val="00B01DC1"/>
    <w:rsid w:val="00B01F57"/>
    <w:rsid w:val="00B03584"/>
    <w:rsid w:val="00B0358C"/>
    <w:rsid w:val="00B04665"/>
    <w:rsid w:val="00B04E97"/>
    <w:rsid w:val="00B05073"/>
    <w:rsid w:val="00B06BB2"/>
    <w:rsid w:val="00B0726E"/>
    <w:rsid w:val="00B074D7"/>
    <w:rsid w:val="00B106F0"/>
    <w:rsid w:val="00B10803"/>
    <w:rsid w:val="00B10CD5"/>
    <w:rsid w:val="00B11180"/>
    <w:rsid w:val="00B112CA"/>
    <w:rsid w:val="00B11756"/>
    <w:rsid w:val="00B11803"/>
    <w:rsid w:val="00B119BE"/>
    <w:rsid w:val="00B12A55"/>
    <w:rsid w:val="00B13A54"/>
    <w:rsid w:val="00B1462C"/>
    <w:rsid w:val="00B1531E"/>
    <w:rsid w:val="00B1664B"/>
    <w:rsid w:val="00B16BDA"/>
    <w:rsid w:val="00B16EA7"/>
    <w:rsid w:val="00B200A9"/>
    <w:rsid w:val="00B207D0"/>
    <w:rsid w:val="00B21BDD"/>
    <w:rsid w:val="00B21E4B"/>
    <w:rsid w:val="00B22648"/>
    <w:rsid w:val="00B23040"/>
    <w:rsid w:val="00B23B6C"/>
    <w:rsid w:val="00B240D2"/>
    <w:rsid w:val="00B24C54"/>
    <w:rsid w:val="00B257A2"/>
    <w:rsid w:val="00B25D13"/>
    <w:rsid w:val="00B26359"/>
    <w:rsid w:val="00B26FEF"/>
    <w:rsid w:val="00B30C94"/>
    <w:rsid w:val="00B30CDE"/>
    <w:rsid w:val="00B32748"/>
    <w:rsid w:val="00B332DF"/>
    <w:rsid w:val="00B33421"/>
    <w:rsid w:val="00B3366C"/>
    <w:rsid w:val="00B33708"/>
    <w:rsid w:val="00B34321"/>
    <w:rsid w:val="00B34F16"/>
    <w:rsid w:val="00B351FC"/>
    <w:rsid w:val="00B35633"/>
    <w:rsid w:val="00B35A70"/>
    <w:rsid w:val="00B35B0C"/>
    <w:rsid w:val="00B35BB6"/>
    <w:rsid w:val="00B36078"/>
    <w:rsid w:val="00B363D4"/>
    <w:rsid w:val="00B36426"/>
    <w:rsid w:val="00B36E97"/>
    <w:rsid w:val="00B3766C"/>
    <w:rsid w:val="00B376A3"/>
    <w:rsid w:val="00B4040F"/>
    <w:rsid w:val="00B406A4"/>
    <w:rsid w:val="00B408C2"/>
    <w:rsid w:val="00B409E8"/>
    <w:rsid w:val="00B40AC7"/>
    <w:rsid w:val="00B40DC1"/>
    <w:rsid w:val="00B4123C"/>
    <w:rsid w:val="00B4191D"/>
    <w:rsid w:val="00B42699"/>
    <w:rsid w:val="00B42FC3"/>
    <w:rsid w:val="00B4363C"/>
    <w:rsid w:val="00B4377E"/>
    <w:rsid w:val="00B4495B"/>
    <w:rsid w:val="00B45A5E"/>
    <w:rsid w:val="00B4629A"/>
    <w:rsid w:val="00B46839"/>
    <w:rsid w:val="00B46B47"/>
    <w:rsid w:val="00B46B4A"/>
    <w:rsid w:val="00B46CDE"/>
    <w:rsid w:val="00B46F89"/>
    <w:rsid w:val="00B47AC9"/>
    <w:rsid w:val="00B47C95"/>
    <w:rsid w:val="00B47F55"/>
    <w:rsid w:val="00B5112F"/>
    <w:rsid w:val="00B512E3"/>
    <w:rsid w:val="00B5213B"/>
    <w:rsid w:val="00B52D3C"/>
    <w:rsid w:val="00B52D55"/>
    <w:rsid w:val="00B53DFE"/>
    <w:rsid w:val="00B54387"/>
    <w:rsid w:val="00B54CF4"/>
    <w:rsid w:val="00B55736"/>
    <w:rsid w:val="00B557D4"/>
    <w:rsid w:val="00B558A3"/>
    <w:rsid w:val="00B55ABD"/>
    <w:rsid w:val="00B55F7C"/>
    <w:rsid w:val="00B561C5"/>
    <w:rsid w:val="00B5634C"/>
    <w:rsid w:val="00B56724"/>
    <w:rsid w:val="00B573B3"/>
    <w:rsid w:val="00B60085"/>
    <w:rsid w:val="00B60496"/>
    <w:rsid w:val="00B60649"/>
    <w:rsid w:val="00B6107F"/>
    <w:rsid w:val="00B62248"/>
    <w:rsid w:val="00B626E0"/>
    <w:rsid w:val="00B6294B"/>
    <w:rsid w:val="00B62977"/>
    <w:rsid w:val="00B63132"/>
    <w:rsid w:val="00B639A6"/>
    <w:rsid w:val="00B63D67"/>
    <w:rsid w:val="00B6402C"/>
    <w:rsid w:val="00B6493D"/>
    <w:rsid w:val="00B6526D"/>
    <w:rsid w:val="00B66492"/>
    <w:rsid w:val="00B667D7"/>
    <w:rsid w:val="00B67217"/>
    <w:rsid w:val="00B673B2"/>
    <w:rsid w:val="00B67A51"/>
    <w:rsid w:val="00B70FC3"/>
    <w:rsid w:val="00B719D2"/>
    <w:rsid w:val="00B72554"/>
    <w:rsid w:val="00B72DF3"/>
    <w:rsid w:val="00B73D97"/>
    <w:rsid w:val="00B74388"/>
    <w:rsid w:val="00B74B67"/>
    <w:rsid w:val="00B756BF"/>
    <w:rsid w:val="00B75DF6"/>
    <w:rsid w:val="00B7664E"/>
    <w:rsid w:val="00B76764"/>
    <w:rsid w:val="00B76AC3"/>
    <w:rsid w:val="00B76E77"/>
    <w:rsid w:val="00B77173"/>
    <w:rsid w:val="00B773C7"/>
    <w:rsid w:val="00B77729"/>
    <w:rsid w:val="00B77EB9"/>
    <w:rsid w:val="00B800A4"/>
    <w:rsid w:val="00B80884"/>
    <w:rsid w:val="00B80935"/>
    <w:rsid w:val="00B80D0B"/>
    <w:rsid w:val="00B80D5C"/>
    <w:rsid w:val="00B8102C"/>
    <w:rsid w:val="00B8131F"/>
    <w:rsid w:val="00B81D29"/>
    <w:rsid w:val="00B81F91"/>
    <w:rsid w:val="00B8289D"/>
    <w:rsid w:val="00B83567"/>
    <w:rsid w:val="00B837E1"/>
    <w:rsid w:val="00B83EA9"/>
    <w:rsid w:val="00B8455C"/>
    <w:rsid w:val="00B85C0D"/>
    <w:rsid w:val="00B86730"/>
    <w:rsid w:val="00B87555"/>
    <w:rsid w:val="00B87742"/>
    <w:rsid w:val="00B87EF9"/>
    <w:rsid w:val="00B90255"/>
    <w:rsid w:val="00B90A7C"/>
    <w:rsid w:val="00B91FD8"/>
    <w:rsid w:val="00B925F0"/>
    <w:rsid w:val="00B928DF"/>
    <w:rsid w:val="00B93506"/>
    <w:rsid w:val="00B937AE"/>
    <w:rsid w:val="00B93948"/>
    <w:rsid w:val="00B93C25"/>
    <w:rsid w:val="00B94648"/>
    <w:rsid w:val="00B95A13"/>
    <w:rsid w:val="00B9681E"/>
    <w:rsid w:val="00B96FDF"/>
    <w:rsid w:val="00B9774E"/>
    <w:rsid w:val="00B97D1F"/>
    <w:rsid w:val="00BA03A4"/>
    <w:rsid w:val="00BA068F"/>
    <w:rsid w:val="00BA2076"/>
    <w:rsid w:val="00BA3F27"/>
    <w:rsid w:val="00BA4155"/>
    <w:rsid w:val="00BA41C3"/>
    <w:rsid w:val="00BA4637"/>
    <w:rsid w:val="00BA52C4"/>
    <w:rsid w:val="00BA5438"/>
    <w:rsid w:val="00BA652C"/>
    <w:rsid w:val="00BA7A3D"/>
    <w:rsid w:val="00BB0E53"/>
    <w:rsid w:val="00BB16A8"/>
    <w:rsid w:val="00BB1DC4"/>
    <w:rsid w:val="00BB2BC2"/>
    <w:rsid w:val="00BB30F6"/>
    <w:rsid w:val="00BB35A4"/>
    <w:rsid w:val="00BB35B8"/>
    <w:rsid w:val="00BB3617"/>
    <w:rsid w:val="00BB4A23"/>
    <w:rsid w:val="00BB5F37"/>
    <w:rsid w:val="00BB71A5"/>
    <w:rsid w:val="00BB71F4"/>
    <w:rsid w:val="00BB7C2B"/>
    <w:rsid w:val="00BC0275"/>
    <w:rsid w:val="00BC1599"/>
    <w:rsid w:val="00BC219A"/>
    <w:rsid w:val="00BC2680"/>
    <w:rsid w:val="00BC2AA8"/>
    <w:rsid w:val="00BC2DC9"/>
    <w:rsid w:val="00BC326A"/>
    <w:rsid w:val="00BC495F"/>
    <w:rsid w:val="00BC4C45"/>
    <w:rsid w:val="00BC5495"/>
    <w:rsid w:val="00BC577E"/>
    <w:rsid w:val="00BC59B6"/>
    <w:rsid w:val="00BC5D39"/>
    <w:rsid w:val="00BC6A43"/>
    <w:rsid w:val="00BC6F6E"/>
    <w:rsid w:val="00BC75F3"/>
    <w:rsid w:val="00BC7D5B"/>
    <w:rsid w:val="00BC7E8D"/>
    <w:rsid w:val="00BD0CD0"/>
    <w:rsid w:val="00BD124D"/>
    <w:rsid w:val="00BD132A"/>
    <w:rsid w:val="00BD14F5"/>
    <w:rsid w:val="00BD196A"/>
    <w:rsid w:val="00BD2372"/>
    <w:rsid w:val="00BD3480"/>
    <w:rsid w:val="00BD359F"/>
    <w:rsid w:val="00BD4F2E"/>
    <w:rsid w:val="00BD5231"/>
    <w:rsid w:val="00BD63A5"/>
    <w:rsid w:val="00BD78EC"/>
    <w:rsid w:val="00BE0C0F"/>
    <w:rsid w:val="00BE0CE3"/>
    <w:rsid w:val="00BE3520"/>
    <w:rsid w:val="00BE3603"/>
    <w:rsid w:val="00BE39B7"/>
    <w:rsid w:val="00BE535A"/>
    <w:rsid w:val="00BE570E"/>
    <w:rsid w:val="00BE5A1D"/>
    <w:rsid w:val="00BE5A7E"/>
    <w:rsid w:val="00BE61AE"/>
    <w:rsid w:val="00BE7213"/>
    <w:rsid w:val="00BE744B"/>
    <w:rsid w:val="00BF0B7B"/>
    <w:rsid w:val="00BF1056"/>
    <w:rsid w:val="00BF1707"/>
    <w:rsid w:val="00BF1906"/>
    <w:rsid w:val="00BF1A92"/>
    <w:rsid w:val="00BF203F"/>
    <w:rsid w:val="00BF25FB"/>
    <w:rsid w:val="00BF2B07"/>
    <w:rsid w:val="00BF2F24"/>
    <w:rsid w:val="00BF335D"/>
    <w:rsid w:val="00BF364A"/>
    <w:rsid w:val="00BF3EA5"/>
    <w:rsid w:val="00BF49BC"/>
    <w:rsid w:val="00BF4F1C"/>
    <w:rsid w:val="00BF5927"/>
    <w:rsid w:val="00BF625A"/>
    <w:rsid w:val="00BF67C2"/>
    <w:rsid w:val="00BF6B6E"/>
    <w:rsid w:val="00BF75FF"/>
    <w:rsid w:val="00BF7A94"/>
    <w:rsid w:val="00C004B9"/>
    <w:rsid w:val="00C0275D"/>
    <w:rsid w:val="00C02809"/>
    <w:rsid w:val="00C02914"/>
    <w:rsid w:val="00C02C07"/>
    <w:rsid w:val="00C02E5D"/>
    <w:rsid w:val="00C03518"/>
    <w:rsid w:val="00C038F4"/>
    <w:rsid w:val="00C03904"/>
    <w:rsid w:val="00C059A6"/>
    <w:rsid w:val="00C070EB"/>
    <w:rsid w:val="00C07BB4"/>
    <w:rsid w:val="00C07EA1"/>
    <w:rsid w:val="00C104BC"/>
    <w:rsid w:val="00C10652"/>
    <w:rsid w:val="00C10E93"/>
    <w:rsid w:val="00C11134"/>
    <w:rsid w:val="00C115E8"/>
    <w:rsid w:val="00C116B1"/>
    <w:rsid w:val="00C11C51"/>
    <w:rsid w:val="00C12AB7"/>
    <w:rsid w:val="00C12D0A"/>
    <w:rsid w:val="00C12DC4"/>
    <w:rsid w:val="00C15608"/>
    <w:rsid w:val="00C160C7"/>
    <w:rsid w:val="00C169B9"/>
    <w:rsid w:val="00C16D63"/>
    <w:rsid w:val="00C17364"/>
    <w:rsid w:val="00C17BB4"/>
    <w:rsid w:val="00C17DBB"/>
    <w:rsid w:val="00C17E8F"/>
    <w:rsid w:val="00C17F51"/>
    <w:rsid w:val="00C20112"/>
    <w:rsid w:val="00C2053C"/>
    <w:rsid w:val="00C208DD"/>
    <w:rsid w:val="00C20B69"/>
    <w:rsid w:val="00C20D04"/>
    <w:rsid w:val="00C21090"/>
    <w:rsid w:val="00C2125D"/>
    <w:rsid w:val="00C21748"/>
    <w:rsid w:val="00C218A4"/>
    <w:rsid w:val="00C218DC"/>
    <w:rsid w:val="00C22BCE"/>
    <w:rsid w:val="00C23623"/>
    <w:rsid w:val="00C23740"/>
    <w:rsid w:val="00C23F22"/>
    <w:rsid w:val="00C24661"/>
    <w:rsid w:val="00C263A4"/>
    <w:rsid w:val="00C26B5C"/>
    <w:rsid w:val="00C26E79"/>
    <w:rsid w:val="00C27C02"/>
    <w:rsid w:val="00C30E30"/>
    <w:rsid w:val="00C31062"/>
    <w:rsid w:val="00C31699"/>
    <w:rsid w:val="00C316F9"/>
    <w:rsid w:val="00C31972"/>
    <w:rsid w:val="00C31CC5"/>
    <w:rsid w:val="00C320FA"/>
    <w:rsid w:val="00C3214C"/>
    <w:rsid w:val="00C32594"/>
    <w:rsid w:val="00C33745"/>
    <w:rsid w:val="00C3411F"/>
    <w:rsid w:val="00C341EB"/>
    <w:rsid w:val="00C34B39"/>
    <w:rsid w:val="00C34FBD"/>
    <w:rsid w:val="00C35C9C"/>
    <w:rsid w:val="00C36D66"/>
    <w:rsid w:val="00C373C0"/>
    <w:rsid w:val="00C4044F"/>
    <w:rsid w:val="00C40805"/>
    <w:rsid w:val="00C40A2C"/>
    <w:rsid w:val="00C41084"/>
    <w:rsid w:val="00C41A72"/>
    <w:rsid w:val="00C42466"/>
    <w:rsid w:val="00C42F0D"/>
    <w:rsid w:val="00C42F49"/>
    <w:rsid w:val="00C43150"/>
    <w:rsid w:val="00C46203"/>
    <w:rsid w:val="00C46FD8"/>
    <w:rsid w:val="00C47085"/>
    <w:rsid w:val="00C4719D"/>
    <w:rsid w:val="00C47DC3"/>
    <w:rsid w:val="00C502E5"/>
    <w:rsid w:val="00C514F1"/>
    <w:rsid w:val="00C51BEC"/>
    <w:rsid w:val="00C5225D"/>
    <w:rsid w:val="00C529B5"/>
    <w:rsid w:val="00C52A79"/>
    <w:rsid w:val="00C53255"/>
    <w:rsid w:val="00C533EA"/>
    <w:rsid w:val="00C54810"/>
    <w:rsid w:val="00C54C5F"/>
    <w:rsid w:val="00C55105"/>
    <w:rsid w:val="00C55293"/>
    <w:rsid w:val="00C5658A"/>
    <w:rsid w:val="00C568A8"/>
    <w:rsid w:val="00C56E61"/>
    <w:rsid w:val="00C570B7"/>
    <w:rsid w:val="00C60171"/>
    <w:rsid w:val="00C6033E"/>
    <w:rsid w:val="00C60447"/>
    <w:rsid w:val="00C60BBD"/>
    <w:rsid w:val="00C611C0"/>
    <w:rsid w:val="00C616D5"/>
    <w:rsid w:val="00C61BA8"/>
    <w:rsid w:val="00C61BCE"/>
    <w:rsid w:val="00C61C3C"/>
    <w:rsid w:val="00C63FE9"/>
    <w:rsid w:val="00C64218"/>
    <w:rsid w:val="00C64B0E"/>
    <w:rsid w:val="00C65093"/>
    <w:rsid w:val="00C6603C"/>
    <w:rsid w:val="00C704E1"/>
    <w:rsid w:val="00C70FFF"/>
    <w:rsid w:val="00C7163C"/>
    <w:rsid w:val="00C738E9"/>
    <w:rsid w:val="00C742EF"/>
    <w:rsid w:val="00C74B77"/>
    <w:rsid w:val="00C74EED"/>
    <w:rsid w:val="00C75083"/>
    <w:rsid w:val="00C75603"/>
    <w:rsid w:val="00C75899"/>
    <w:rsid w:val="00C76140"/>
    <w:rsid w:val="00C7673E"/>
    <w:rsid w:val="00C76A75"/>
    <w:rsid w:val="00C76EF7"/>
    <w:rsid w:val="00C7779B"/>
    <w:rsid w:val="00C77DDD"/>
    <w:rsid w:val="00C80233"/>
    <w:rsid w:val="00C8069D"/>
    <w:rsid w:val="00C80D56"/>
    <w:rsid w:val="00C80F1F"/>
    <w:rsid w:val="00C81228"/>
    <w:rsid w:val="00C81340"/>
    <w:rsid w:val="00C813B4"/>
    <w:rsid w:val="00C81935"/>
    <w:rsid w:val="00C819A3"/>
    <w:rsid w:val="00C835D9"/>
    <w:rsid w:val="00C83666"/>
    <w:rsid w:val="00C84276"/>
    <w:rsid w:val="00C84664"/>
    <w:rsid w:val="00C85AB8"/>
    <w:rsid w:val="00C86305"/>
    <w:rsid w:val="00C86803"/>
    <w:rsid w:val="00C870E8"/>
    <w:rsid w:val="00C87358"/>
    <w:rsid w:val="00C8799C"/>
    <w:rsid w:val="00C902E3"/>
    <w:rsid w:val="00C90B13"/>
    <w:rsid w:val="00C90B23"/>
    <w:rsid w:val="00C90E6F"/>
    <w:rsid w:val="00C91253"/>
    <w:rsid w:val="00C912E1"/>
    <w:rsid w:val="00C91405"/>
    <w:rsid w:val="00C91521"/>
    <w:rsid w:val="00C91621"/>
    <w:rsid w:val="00C91FB4"/>
    <w:rsid w:val="00C93AF4"/>
    <w:rsid w:val="00C93D6C"/>
    <w:rsid w:val="00C94B14"/>
    <w:rsid w:val="00C9504F"/>
    <w:rsid w:val="00C95826"/>
    <w:rsid w:val="00C95D76"/>
    <w:rsid w:val="00C95EAE"/>
    <w:rsid w:val="00CA320E"/>
    <w:rsid w:val="00CA363E"/>
    <w:rsid w:val="00CA3AC8"/>
    <w:rsid w:val="00CA5755"/>
    <w:rsid w:val="00CA5780"/>
    <w:rsid w:val="00CA59C3"/>
    <w:rsid w:val="00CA630B"/>
    <w:rsid w:val="00CA6CDF"/>
    <w:rsid w:val="00CA704E"/>
    <w:rsid w:val="00CB079D"/>
    <w:rsid w:val="00CB0935"/>
    <w:rsid w:val="00CB12B5"/>
    <w:rsid w:val="00CB1837"/>
    <w:rsid w:val="00CB2A48"/>
    <w:rsid w:val="00CB306A"/>
    <w:rsid w:val="00CB3AED"/>
    <w:rsid w:val="00CB4ECB"/>
    <w:rsid w:val="00CB53E3"/>
    <w:rsid w:val="00CB576B"/>
    <w:rsid w:val="00CB5F26"/>
    <w:rsid w:val="00CB60D5"/>
    <w:rsid w:val="00CB67CD"/>
    <w:rsid w:val="00CB682A"/>
    <w:rsid w:val="00CB6F84"/>
    <w:rsid w:val="00CB75E3"/>
    <w:rsid w:val="00CB7B63"/>
    <w:rsid w:val="00CB7C42"/>
    <w:rsid w:val="00CC22BF"/>
    <w:rsid w:val="00CC2873"/>
    <w:rsid w:val="00CC2F2A"/>
    <w:rsid w:val="00CC3359"/>
    <w:rsid w:val="00CC39E0"/>
    <w:rsid w:val="00CC3FA8"/>
    <w:rsid w:val="00CC5727"/>
    <w:rsid w:val="00CC57DA"/>
    <w:rsid w:val="00CC57F3"/>
    <w:rsid w:val="00CC595D"/>
    <w:rsid w:val="00CC5F47"/>
    <w:rsid w:val="00CC6326"/>
    <w:rsid w:val="00CC6872"/>
    <w:rsid w:val="00CC74E5"/>
    <w:rsid w:val="00CC7B44"/>
    <w:rsid w:val="00CC7B8C"/>
    <w:rsid w:val="00CC7FAD"/>
    <w:rsid w:val="00CD00C6"/>
    <w:rsid w:val="00CD090C"/>
    <w:rsid w:val="00CD0B42"/>
    <w:rsid w:val="00CD11B0"/>
    <w:rsid w:val="00CD16A5"/>
    <w:rsid w:val="00CD2EB3"/>
    <w:rsid w:val="00CD369D"/>
    <w:rsid w:val="00CD37AD"/>
    <w:rsid w:val="00CD4073"/>
    <w:rsid w:val="00CD5C4C"/>
    <w:rsid w:val="00CD5F0D"/>
    <w:rsid w:val="00CD65F0"/>
    <w:rsid w:val="00CD6C9B"/>
    <w:rsid w:val="00CD7EDE"/>
    <w:rsid w:val="00CE091B"/>
    <w:rsid w:val="00CE0C5C"/>
    <w:rsid w:val="00CE103F"/>
    <w:rsid w:val="00CE1522"/>
    <w:rsid w:val="00CE157D"/>
    <w:rsid w:val="00CE2F79"/>
    <w:rsid w:val="00CE3015"/>
    <w:rsid w:val="00CE3088"/>
    <w:rsid w:val="00CE3813"/>
    <w:rsid w:val="00CE4155"/>
    <w:rsid w:val="00CE4438"/>
    <w:rsid w:val="00CE4658"/>
    <w:rsid w:val="00CE492F"/>
    <w:rsid w:val="00CE4C99"/>
    <w:rsid w:val="00CE608C"/>
    <w:rsid w:val="00CE7337"/>
    <w:rsid w:val="00CF0173"/>
    <w:rsid w:val="00CF0213"/>
    <w:rsid w:val="00CF1EAB"/>
    <w:rsid w:val="00CF1EEB"/>
    <w:rsid w:val="00CF2618"/>
    <w:rsid w:val="00CF27AF"/>
    <w:rsid w:val="00CF31A9"/>
    <w:rsid w:val="00CF539D"/>
    <w:rsid w:val="00CF6828"/>
    <w:rsid w:val="00CF6F02"/>
    <w:rsid w:val="00CF79CB"/>
    <w:rsid w:val="00CF7C86"/>
    <w:rsid w:val="00D00487"/>
    <w:rsid w:val="00D00AAD"/>
    <w:rsid w:val="00D019E6"/>
    <w:rsid w:val="00D01BA6"/>
    <w:rsid w:val="00D01C9C"/>
    <w:rsid w:val="00D02583"/>
    <w:rsid w:val="00D032DF"/>
    <w:rsid w:val="00D037DC"/>
    <w:rsid w:val="00D04868"/>
    <w:rsid w:val="00D052F3"/>
    <w:rsid w:val="00D0553A"/>
    <w:rsid w:val="00D05B3A"/>
    <w:rsid w:val="00D0612D"/>
    <w:rsid w:val="00D07867"/>
    <w:rsid w:val="00D107EE"/>
    <w:rsid w:val="00D10B67"/>
    <w:rsid w:val="00D10DDA"/>
    <w:rsid w:val="00D11CA9"/>
    <w:rsid w:val="00D1229A"/>
    <w:rsid w:val="00D122FA"/>
    <w:rsid w:val="00D12F14"/>
    <w:rsid w:val="00D13074"/>
    <w:rsid w:val="00D13B00"/>
    <w:rsid w:val="00D14006"/>
    <w:rsid w:val="00D14769"/>
    <w:rsid w:val="00D15DCD"/>
    <w:rsid w:val="00D15EDE"/>
    <w:rsid w:val="00D16927"/>
    <w:rsid w:val="00D170B6"/>
    <w:rsid w:val="00D17CA2"/>
    <w:rsid w:val="00D17E7B"/>
    <w:rsid w:val="00D17F9B"/>
    <w:rsid w:val="00D206F6"/>
    <w:rsid w:val="00D21142"/>
    <w:rsid w:val="00D224B1"/>
    <w:rsid w:val="00D23149"/>
    <w:rsid w:val="00D232FC"/>
    <w:rsid w:val="00D23BFC"/>
    <w:rsid w:val="00D23DB1"/>
    <w:rsid w:val="00D24ED2"/>
    <w:rsid w:val="00D24EDE"/>
    <w:rsid w:val="00D26029"/>
    <w:rsid w:val="00D263CC"/>
    <w:rsid w:val="00D2660C"/>
    <w:rsid w:val="00D279D1"/>
    <w:rsid w:val="00D307A9"/>
    <w:rsid w:val="00D30915"/>
    <w:rsid w:val="00D309CD"/>
    <w:rsid w:val="00D30D44"/>
    <w:rsid w:val="00D3293A"/>
    <w:rsid w:val="00D34BF0"/>
    <w:rsid w:val="00D358BE"/>
    <w:rsid w:val="00D3590B"/>
    <w:rsid w:val="00D35B84"/>
    <w:rsid w:val="00D35CA0"/>
    <w:rsid w:val="00D373B2"/>
    <w:rsid w:val="00D37CF1"/>
    <w:rsid w:val="00D42949"/>
    <w:rsid w:val="00D432B5"/>
    <w:rsid w:val="00D43334"/>
    <w:rsid w:val="00D43A47"/>
    <w:rsid w:val="00D44A26"/>
    <w:rsid w:val="00D4668C"/>
    <w:rsid w:val="00D46D6D"/>
    <w:rsid w:val="00D47095"/>
    <w:rsid w:val="00D47748"/>
    <w:rsid w:val="00D50721"/>
    <w:rsid w:val="00D50738"/>
    <w:rsid w:val="00D51190"/>
    <w:rsid w:val="00D51782"/>
    <w:rsid w:val="00D51AA1"/>
    <w:rsid w:val="00D51BC5"/>
    <w:rsid w:val="00D51DA8"/>
    <w:rsid w:val="00D5221B"/>
    <w:rsid w:val="00D52521"/>
    <w:rsid w:val="00D5271C"/>
    <w:rsid w:val="00D52E32"/>
    <w:rsid w:val="00D543CC"/>
    <w:rsid w:val="00D545CC"/>
    <w:rsid w:val="00D54C33"/>
    <w:rsid w:val="00D54CA6"/>
    <w:rsid w:val="00D551A8"/>
    <w:rsid w:val="00D564E7"/>
    <w:rsid w:val="00D57860"/>
    <w:rsid w:val="00D60D65"/>
    <w:rsid w:val="00D61866"/>
    <w:rsid w:val="00D62BC6"/>
    <w:rsid w:val="00D62D1E"/>
    <w:rsid w:val="00D64130"/>
    <w:rsid w:val="00D64E9C"/>
    <w:rsid w:val="00D65262"/>
    <w:rsid w:val="00D6697D"/>
    <w:rsid w:val="00D70207"/>
    <w:rsid w:val="00D70EED"/>
    <w:rsid w:val="00D71E34"/>
    <w:rsid w:val="00D72C06"/>
    <w:rsid w:val="00D72CB6"/>
    <w:rsid w:val="00D7312A"/>
    <w:rsid w:val="00D73622"/>
    <w:rsid w:val="00D74484"/>
    <w:rsid w:val="00D7449E"/>
    <w:rsid w:val="00D7567A"/>
    <w:rsid w:val="00D764CE"/>
    <w:rsid w:val="00D7695B"/>
    <w:rsid w:val="00D77461"/>
    <w:rsid w:val="00D7763B"/>
    <w:rsid w:val="00D800C8"/>
    <w:rsid w:val="00D80515"/>
    <w:rsid w:val="00D805DB"/>
    <w:rsid w:val="00D813B0"/>
    <w:rsid w:val="00D819B7"/>
    <w:rsid w:val="00D81CFA"/>
    <w:rsid w:val="00D82F4D"/>
    <w:rsid w:val="00D83BD0"/>
    <w:rsid w:val="00D855E0"/>
    <w:rsid w:val="00D85F64"/>
    <w:rsid w:val="00D86854"/>
    <w:rsid w:val="00D86A06"/>
    <w:rsid w:val="00D86C35"/>
    <w:rsid w:val="00D8781F"/>
    <w:rsid w:val="00D87FBB"/>
    <w:rsid w:val="00D90C9B"/>
    <w:rsid w:val="00D90EAB"/>
    <w:rsid w:val="00D910F5"/>
    <w:rsid w:val="00D9182D"/>
    <w:rsid w:val="00D91894"/>
    <w:rsid w:val="00D91CE4"/>
    <w:rsid w:val="00D9293D"/>
    <w:rsid w:val="00D929A4"/>
    <w:rsid w:val="00D92FCD"/>
    <w:rsid w:val="00D9468F"/>
    <w:rsid w:val="00D94ABA"/>
    <w:rsid w:val="00D960A9"/>
    <w:rsid w:val="00D962C0"/>
    <w:rsid w:val="00D96B2D"/>
    <w:rsid w:val="00D96D24"/>
    <w:rsid w:val="00D96E24"/>
    <w:rsid w:val="00D9745D"/>
    <w:rsid w:val="00D97C52"/>
    <w:rsid w:val="00DA2A87"/>
    <w:rsid w:val="00DA49EE"/>
    <w:rsid w:val="00DA4BFB"/>
    <w:rsid w:val="00DA5215"/>
    <w:rsid w:val="00DA5257"/>
    <w:rsid w:val="00DA575B"/>
    <w:rsid w:val="00DA6148"/>
    <w:rsid w:val="00DA61FD"/>
    <w:rsid w:val="00DA633F"/>
    <w:rsid w:val="00DA67EB"/>
    <w:rsid w:val="00DA6D9B"/>
    <w:rsid w:val="00DA7383"/>
    <w:rsid w:val="00DB02C7"/>
    <w:rsid w:val="00DB04A5"/>
    <w:rsid w:val="00DB0C7B"/>
    <w:rsid w:val="00DB1D27"/>
    <w:rsid w:val="00DB2D3E"/>
    <w:rsid w:val="00DB31DB"/>
    <w:rsid w:val="00DB3A8C"/>
    <w:rsid w:val="00DB46D4"/>
    <w:rsid w:val="00DB4A6C"/>
    <w:rsid w:val="00DB5566"/>
    <w:rsid w:val="00DB62C9"/>
    <w:rsid w:val="00DB6C9F"/>
    <w:rsid w:val="00DB78E8"/>
    <w:rsid w:val="00DC06C3"/>
    <w:rsid w:val="00DC1385"/>
    <w:rsid w:val="00DC18DA"/>
    <w:rsid w:val="00DC1AC3"/>
    <w:rsid w:val="00DC2BA2"/>
    <w:rsid w:val="00DC3BCC"/>
    <w:rsid w:val="00DC446C"/>
    <w:rsid w:val="00DC44E9"/>
    <w:rsid w:val="00DC4D64"/>
    <w:rsid w:val="00DC5F90"/>
    <w:rsid w:val="00DC61E5"/>
    <w:rsid w:val="00DC7327"/>
    <w:rsid w:val="00DC78AE"/>
    <w:rsid w:val="00DC7F02"/>
    <w:rsid w:val="00DD035C"/>
    <w:rsid w:val="00DD0D08"/>
    <w:rsid w:val="00DD0E47"/>
    <w:rsid w:val="00DD10E2"/>
    <w:rsid w:val="00DD1104"/>
    <w:rsid w:val="00DD1C8C"/>
    <w:rsid w:val="00DD2583"/>
    <w:rsid w:val="00DD2595"/>
    <w:rsid w:val="00DD3D86"/>
    <w:rsid w:val="00DD3EE8"/>
    <w:rsid w:val="00DD4F68"/>
    <w:rsid w:val="00DD5ADF"/>
    <w:rsid w:val="00DD6FE3"/>
    <w:rsid w:val="00DD7A8F"/>
    <w:rsid w:val="00DE1C72"/>
    <w:rsid w:val="00DE24D4"/>
    <w:rsid w:val="00DE2CFC"/>
    <w:rsid w:val="00DE36C9"/>
    <w:rsid w:val="00DE3999"/>
    <w:rsid w:val="00DE3C30"/>
    <w:rsid w:val="00DE3D34"/>
    <w:rsid w:val="00DE3E35"/>
    <w:rsid w:val="00DE3F50"/>
    <w:rsid w:val="00DE474D"/>
    <w:rsid w:val="00DE4D04"/>
    <w:rsid w:val="00DE4D2F"/>
    <w:rsid w:val="00DE5822"/>
    <w:rsid w:val="00DE593F"/>
    <w:rsid w:val="00DE633A"/>
    <w:rsid w:val="00DE6562"/>
    <w:rsid w:val="00DE70BD"/>
    <w:rsid w:val="00DF019C"/>
    <w:rsid w:val="00DF03B3"/>
    <w:rsid w:val="00DF0592"/>
    <w:rsid w:val="00DF0E7B"/>
    <w:rsid w:val="00DF278C"/>
    <w:rsid w:val="00DF2B18"/>
    <w:rsid w:val="00DF4B20"/>
    <w:rsid w:val="00DF6152"/>
    <w:rsid w:val="00DF6E30"/>
    <w:rsid w:val="00DF6FF1"/>
    <w:rsid w:val="00E00750"/>
    <w:rsid w:val="00E011F2"/>
    <w:rsid w:val="00E02431"/>
    <w:rsid w:val="00E024DD"/>
    <w:rsid w:val="00E03A38"/>
    <w:rsid w:val="00E04081"/>
    <w:rsid w:val="00E04276"/>
    <w:rsid w:val="00E04E00"/>
    <w:rsid w:val="00E0624D"/>
    <w:rsid w:val="00E06340"/>
    <w:rsid w:val="00E06531"/>
    <w:rsid w:val="00E10DA9"/>
    <w:rsid w:val="00E10E9A"/>
    <w:rsid w:val="00E112D0"/>
    <w:rsid w:val="00E1260A"/>
    <w:rsid w:val="00E1420B"/>
    <w:rsid w:val="00E14979"/>
    <w:rsid w:val="00E149B0"/>
    <w:rsid w:val="00E14CC2"/>
    <w:rsid w:val="00E15ABE"/>
    <w:rsid w:val="00E15D39"/>
    <w:rsid w:val="00E164E7"/>
    <w:rsid w:val="00E16995"/>
    <w:rsid w:val="00E17773"/>
    <w:rsid w:val="00E177F0"/>
    <w:rsid w:val="00E1797F"/>
    <w:rsid w:val="00E20255"/>
    <w:rsid w:val="00E20869"/>
    <w:rsid w:val="00E2093B"/>
    <w:rsid w:val="00E20BBB"/>
    <w:rsid w:val="00E20BFB"/>
    <w:rsid w:val="00E2107F"/>
    <w:rsid w:val="00E22477"/>
    <w:rsid w:val="00E226ED"/>
    <w:rsid w:val="00E22A5E"/>
    <w:rsid w:val="00E22B6E"/>
    <w:rsid w:val="00E230C4"/>
    <w:rsid w:val="00E23218"/>
    <w:rsid w:val="00E25B35"/>
    <w:rsid w:val="00E25CE0"/>
    <w:rsid w:val="00E27181"/>
    <w:rsid w:val="00E27B28"/>
    <w:rsid w:val="00E31A2A"/>
    <w:rsid w:val="00E31DC7"/>
    <w:rsid w:val="00E32FB3"/>
    <w:rsid w:val="00E33401"/>
    <w:rsid w:val="00E33869"/>
    <w:rsid w:val="00E338F9"/>
    <w:rsid w:val="00E342CD"/>
    <w:rsid w:val="00E3470A"/>
    <w:rsid w:val="00E34726"/>
    <w:rsid w:val="00E34E7C"/>
    <w:rsid w:val="00E35577"/>
    <w:rsid w:val="00E35720"/>
    <w:rsid w:val="00E35B6A"/>
    <w:rsid w:val="00E35B6D"/>
    <w:rsid w:val="00E36323"/>
    <w:rsid w:val="00E363F3"/>
    <w:rsid w:val="00E366AE"/>
    <w:rsid w:val="00E368B2"/>
    <w:rsid w:val="00E36C0A"/>
    <w:rsid w:val="00E37E9E"/>
    <w:rsid w:val="00E40046"/>
    <w:rsid w:val="00E40920"/>
    <w:rsid w:val="00E40BAF"/>
    <w:rsid w:val="00E41FE3"/>
    <w:rsid w:val="00E4231D"/>
    <w:rsid w:val="00E42B33"/>
    <w:rsid w:val="00E42B6E"/>
    <w:rsid w:val="00E42F5E"/>
    <w:rsid w:val="00E43BE0"/>
    <w:rsid w:val="00E444D4"/>
    <w:rsid w:val="00E44C72"/>
    <w:rsid w:val="00E453BB"/>
    <w:rsid w:val="00E4594D"/>
    <w:rsid w:val="00E460AC"/>
    <w:rsid w:val="00E461C8"/>
    <w:rsid w:val="00E46E87"/>
    <w:rsid w:val="00E477CC"/>
    <w:rsid w:val="00E5022E"/>
    <w:rsid w:val="00E5050A"/>
    <w:rsid w:val="00E516D8"/>
    <w:rsid w:val="00E51E60"/>
    <w:rsid w:val="00E52833"/>
    <w:rsid w:val="00E52A22"/>
    <w:rsid w:val="00E53B77"/>
    <w:rsid w:val="00E54003"/>
    <w:rsid w:val="00E545E1"/>
    <w:rsid w:val="00E547A3"/>
    <w:rsid w:val="00E5486A"/>
    <w:rsid w:val="00E54A32"/>
    <w:rsid w:val="00E55764"/>
    <w:rsid w:val="00E561A2"/>
    <w:rsid w:val="00E56B66"/>
    <w:rsid w:val="00E60590"/>
    <w:rsid w:val="00E60B3C"/>
    <w:rsid w:val="00E60CD7"/>
    <w:rsid w:val="00E61164"/>
    <w:rsid w:val="00E61C7E"/>
    <w:rsid w:val="00E62394"/>
    <w:rsid w:val="00E624DF"/>
    <w:rsid w:val="00E62B74"/>
    <w:rsid w:val="00E62D52"/>
    <w:rsid w:val="00E62E50"/>
    <w:rsid w:val="00E63095"/>
    <w:rsid w:val="00E632EB"/>
    <w:rsid w:val="00E641EE"/>
    <w:rsid w:val="00E64243"/>
    <w:rsid w:val="00E651ED"/>
    <w:rsid w:val="00E65315"/>
    <w:rsid w:val="00E65A51"/>
    <w:rsid w:val="00E65EBB"/>
    <w:rsid w:val="00E662B7"/>
    <w:rsid w:val="00E6670C"/>
    <w:rsid w:val="00E66D3A"/>
    <w:rsid w:val="00E675B5"/>
    <w:rsid w:val="00E676A9"/>
    <w:rsid w:val="00E7031B"/>
    <w:rsid w:val="00E71A31"/>
    <w:rsid w:val="00E739E1"/>
    <w:rsid w:val="00E74F12"/>
    <w:rsid w:val="00E7509A"/>
    <w:rsid w:val="00E75B07"/>
    <w:rsid w:val="00E76172"/>
    <w:rsid w:val="00E76C33"/>
    <w:rsid w:val="00E80584"/>
    <w:rsid w:val="00E80853"/>
    <w:rsid w:val="00E81063"/>
    <w:rsid w:val="00E81E51"/>
    <w:rsid w:val="00E8208E"/>
    <w:rsid w:val="00E829BA"/>
    <w:rsid w:val="00E82CCD"/>
    <w:rsid w:val="00E82D1F"/>
    <w:rsid w:val="00E832B9"/>
    <w:rsid w:val="00E833A8"/>
    <w:rsid w:val="00E83756"/>
    <w:rsid w:val="00E839B2"/>
    <w:rsid w:val="00E83C06"/>
    <w:rsid w:val="00E83CD1"/>
    <w:rsid w:val="00E85D08"/>
    <w:rsid w:val="00E85DFF"/>
    <w:rsid w:val="00E8624C"/>
    <w:rsid w:val="00E86ACE"/>
    <w:rsid w:val="00E86D05"/>
    <w:rsid w:val="00E87502"/>
    <w:rsid w:val="00E87FB0"/>
    <w:rsid w:val="00E903C2"/>
    <w:rsid w:val="00E90970"/>
    <w:rsid w:val="00E913F3"/>
    <w:rsid w:val="00E91770"/>
    <w:rsid w:val="00E918B5"/>
    <w:rsid w:val="00E928D0"/>
    <w:rsid w:val="00E934C3"/>
    <w:rsid w:val="00E9382F"/>
    <w:rsid w:val="00E93DD5"/>
    <w:rsid w:val="00E94DD3"/>
    <w:rsid w:val="00E95151"/>
    <w:rsid w:val="00E9582C"/>
    <w:rsid w:val="00E96808"/>
    <w:rsid w:val="00E969BB"/>
    <w:rsid w:val="00E9763A"/>
    <w:rsid w:val="00E9768A"/>
    <w:rsid w:val="00E97891"/>
    <w:rsid w:val="00E978FE"/>
    <w:rsid w:val="00EA0B53"/>
    <w:rsid w:val="00EA0D00"/>
    <w:rsid w:val="00EA128B"/>
    <w:rsid w:val="00EA1AA5"/>
    <w:rsid w:val="00EA2120"/>
    <w:rsid w:val="00EA2956"/>
    <w:rsid w:val="00EA34E9"/>
    <w:rsid w:val="00EA36DB"/>
    <w:rsid w:val="00EA4066"/>
    <w:rsid w:val="00EA4DBB"/>
    <w:rsid w:val="00EA54C2"/>
    <w:rsid w:val="00EA5F1A"/>
    <w:rsid w:val="00EA6154"/>
    <w:rsid w:val="00EA62E1"/>
    <w:rsid w:val="00EA6399"/>
    <w:rsid w:val="00EA693E"/>
    <w:rsid w:val="00EA7B0A"/>
    <w:rsid w:val="00EA7CF2"/>
    <w:rsid w:val="00EB1B74"/>
    <w:rsid w:val="00EB2150"/>
    <w:rsid w:val="00EB2933"/>
    <w:rsid w:val="00EB2A7E"/>
    <w:rsid w:val="00EB2CC7"/>
    <w:rsid w:val="00EB31B0"/>
    <w:rsid w:val="00EB45D5"/>
    <w:rsid w:val="00EB603D"/>
    <w:rsid w:val="00EB683F"/>
    <w:rsid w:val="00EB7EA3"/>
    <w:rsid w:val="00EC02B7"/>
    <w:rsid w:val="00EC0473"/>
    <w:rsid w:val="00EC1BA3"/>
    <w:rsid w:val="00EC1D34"/>
    <w:rsid w:val="00EC3B40"/>
    <w:rsid w:val="00EC3F08"/>
    <w:rsid w:val="00EC479B"/>
    <w:rsid w:val="00EC56E7"/>
    <w:rsid w:val="00EC5C21"/>
    <w:rsid w:val="00EC5D71"/>
    <w:rsid w:val="00EC6559"/>
    <w:rsid w:val="00EC6D9A"/>
    <w:rsid w:val="00EC7456"/>
    <w:rsid w:val="00EC7EDC"/>
    <w:rsid w:val="00ED024A"/>
    <w:rsid w:val="00ED0290"/>
    <w:rsid w:val="00ED1BBB"/>
    <w:rsid w:val="00ED1EB1"/>
    <w:rsid w:val="00ED2F4D"/>
    <w:rsid w:val="00ED30EB"/>
    <w:rsid w:val="00ED3778"/>
    <w:rsid w:val="00ED388C"/>
    <w:rsid w:val="00ED51F7"/>
    <w:rsid w:val="00ED567F"/>
    <w:rsid w:val="00ED7CEA"/>
    <w:rsid w:val="00EE1468"/>
    <w:rsid w:val="00EE1C46"/>
    <w:rsid w:val="00EE1D07"/>
    <w:rsid w:val="00EE1DA7"/>
    <w:rsid w:val="00EE1F45"/>
    <w:rsid w:val="00EE216C"/>
    <w:rsid w:val="00EE296A"/>
    <w:rsid w:val="00EE2983"/>
    <w:rsid w:val="00EE2A8A"/>
    <w:rsid w:val="00EE2F05"/>
    <w:rsid w:val="00EE31C9"/>
    <w:rsid w:val="00EE36FE"/>
    <w:rsid w:val="00EE414C"/>
    <w:rsid w:val="00EE69AD"/>
    <w:rsid w:val="00EE6C9C"/>
    <w:rsid w:val="00EE7165"/>
    <w:rsid w:val="00EE7F81"/>
    <w:rsid w:val="00EF1702"/>
    <w:rsid w:val="00EF1D50"/>
    <w:rsid w:val="00EF1DC9"/>
    <w:rsid w:val="00EF24CB"/>
    <w:rsid w:val="00EF3B69"/>
    <w:rsid w:val="00EF4258"/>
    <w:rsid w:val="00EF43E3"/>
    <w:rsid w:val="00EF5C4C"/>
    <w:rsid w:val="00EF5DCE"/>
    <w:rsid w:val="00EF60C8"/>
    <w:rsid w:val="00EF695F"/>
    <w:rsid w:val="00EF6C84"/>
    <w:rsid w:val="00EF74B3"/>
    <w:rsid w:val="00EF78F0"/>
    <w:rsid w:val="00EF7A3C"/>
    <w:rsid w:val="00F000C3"/>
    <w:rsid w:val="00F0090E"/>
    <w:rsid w:val="00F01409"/>
    <w:rsid w:val="00F034F7"/>
    <w:rsid w:val="00F04965"/>
    <w:rsid w:val="00F04EFA"/>
    <w:rsid w:val="00F05526"/>
    <w:rsid w:val="00F06F05"/>
    <w:rsid w:val="00F103F6"/>
    <w:rsid w:val="00F10542"/>
    <w:rsid w:val="00F106CA"/>
    <w:rsid w:val="00F12113"/>
    <w:rsid w:val="00F12463"/>
    <w:rsid w:val="00F127D1"/>
    <w:rsid w:val="00F1298F"/>
    <w:rsid w:val="00F13915"/>
    <w:rsid w:val="00F13FC9"/>
    <w:rsid w:val="00F1459E"/>
    <w:rsid w:val="00F15930"/>
    <w:rsid w:val="00F15BE7"/>
    <w:rsid w:val="00F168B1"/>
    <w:rsid w:val="00F16D30"/>
    <w:rsid w:val="00F17228"/>
    <w:rsid w:val="00F20FB3"/>
    <w:rsid w:val="00F2183E"/>
    <w:rsid w:val="00F21AB6"/>
    <w:rsid w:val="00F24F21"/>
    <w:rsid w:val="00F2609D"/>
    <w:rsid w:val="00F273FB"/>
    <w:rsid w:val="00F2798B"/>
    <w:rsid w:val="00F30590"/>
    <w:rsid w:val="00F307E8"/>
    <w:rsid w:val="00F3117F"/>
    <w:rsid w:val="00F31AE3"/>
    <w:rsid w:val="00F3262F"/>
    <w:rsid w:val="00F32D95"/>
    <w:rsid w:val="00F33959"/>
    <w:rsid w:val="00F34049"/>
    <w:rsid w:val="00F34270"/>
    <w:rsid w:val="00F359C9"/>
    <w:rsid w:val="00F35B07"/>
    <w:rsid w:val="00F3633A"/>
    <w:rsid w:val="00F367B7"/>
    <w:rsid w:val="00F36AEE"/>
    <w:rsid w:val="00F36EF6"/>
    <w:rsid w:val="00F3704C"/>
    <w:rsid w:val="00F40C1C"/>
    <w:rsid w:val="00F42D6F"/>
    <w:rsid w:val="00F43505"/>
    <w:rsid w:val="00F43A6F"/>
    <w:rsid w:val="00F4459D"/>
    <w:rsid w:val="00F445CE"/>
    <w:rsid w:val="00F4484C"/>
    <w:rsid w:val="00F449C4"/>
    <w:rsid w:val="00F44AE3"/>
    <w:rsid w:val="00F458D8"/>
    <w:rsid w:val="00F45EB1"/>
    <w:rsid w:val="00F45EBE"/>
    <w:rsid w:val="00F466F3"/>
    <w:rsid w:val="00F469AF"/>
    <w:rsid w:val="00F473CA"/>
    <w:rsid w:val="00F478E1"/>
    <w:rsid w:val="00F47AD1"/>
    <w:rsid w:val="00F518C6"/>
    <w:rsid w:val="00F51CCB"/>
    <w:rsid w:val="00F5227E"/>
    <w:rsid w:val="00F52400"/>
    <w:rsid w:val="00F52B15"/>
    <w:rsid w:val="00F52DE2"/>
    <w:rsid w:val="00F5330E"/>
    <w:rsid w:val="00F534E4"/>
    <w:rsid w:val="00F53505"/>
    <w:rsid w:val="00F53761"/>
    <w:rsid w:val="00F54821"/>
    <w:rsid w:val="00F548A2"/>
    <w:rsid w:val="00F5514A"/>
    <w:rsid w:val="00F55663"/>
    <w:rsid w:val="00F5574C"/>
    <w:rsid w:val="00F55C06"/>
    <w:rsid w:val="00F56457"/>
    <w:rsid w:val="00F56E85"/>
    <w:rsid w:val="00F57922"/>
    <w:rsid w:val="00F57C10"/>
    <w:rsid w:val="00F6121E"/>
    <w:rsid w:val="00F61453"/>
    <w:rsid w:val="00F631C3"/>
    <w:rsid w:val="00F636C4"/>
    <w:rsid w:val="00F63BA7"/>
    <w:rsid w:val="00F6437F"/>
    <w:rsid w:val="00F644A8"/>
    <w:rsid w:val="00F6466A"/>
    <w:rsid w:val="00F64695"/>
    <w:rsid w:val="00F647EE"/>
    <w:rsid w:val="00F65EFC"/>
    <w:rsid w:val="00F6608F"/>
    <w:rsid w:val="00F66F1D"/>
    <w:rsid w:val="00F6711F"/>
    <w:rsid w:val="00F70588"/>
    <w:rsid w:val="00F70A63"/>
    <w:rsid w:val="00F70DAD"/>
    <w:rsid w:val="00F70F18"/>
    <w:rsid w:val="00F7123E"/>
    <w:rsid w:val="00F718E4"/>
    <w:rsid w:val="00F73CA6"/>
    <w:rsid w:val="00F741A1"/>
    <w:rsid w:val="00F743AE"/>
    <w:rsid w:val="00F7455F"/>
    <w:rsid w:val="00F755C7"/>
    <w:rsid w:val="00F80403"/>
    <w:rsid w:val="00F81136"/>
    <w:rsid w:val="00F815CB"/>
    <w:rsid w:val="00F81B60"/>
    <w:rsid w:val="00F82061"/>
    <w:rsid w:val="00F82EAB"/>
    <w:rsid w:val="00F82FDF"/>
    <w:rsid w:val="00F833D3"/>
    <w:rsid w:val="00F84009"/>
    <w:rsid w:val="00F849FA"/>
    <w:rsid w:val="00F84C75"/>
    <w:rsid w:val="00F84D83"/>
    <w:rsid w:val="00F8592F"/>
    <w:rsid w:val="00F85959"/>
    <w:rsid w:val="00F85D63"/>
    <w:rsid w:val="00F85F0C"/>
    <w:rsid w:val="00F87202"/>
    <w:rsid w:val="00F872DF"/>
    <w:rsid w:val="00F9042F"/>
    <w:rsid w:val="00F9133E"/>
    <w:rsid w:val="00F91683"/>
    <w:rsid w:val="00F916B7"/>
    <w:rsid w:val="00F91B8F"/>
    <w:rsid w:val="00F91BFC"/>
    <w:rsid w:val="00F91E12"/>
    <w:rsid w:val="00F92495"/>
    <w:rsid w:val="00F935A1"/>
    <w:rsid w:val="00F93D60"/>
    <w:rsid w:val="00F9400C"/>
    <w:rsid w:val="00F9445C"/>
    <w:rsid w:val="00F9571C"/>
    <w:rsid w:val="00F96E7B"/>
    <w:rsid w:val="00F970F3"/>
    <w:rsid w:val="00FA01A5"/>
    <w:rsid w:val="00FA0677"/>
    <w:rsid w:val="00FA0C1C"/>
    <w:rsid w:val="00FA11CC"/>
    <w:rsid w:val="00FA13B0"/>
    <w:rsid w:val="00FA19CF"/>
    <w:rsid w:val="00FA1A2D"/>
    <w:rsid w:val="00FA22FD"/>
    <w:rsid w:val="00FA3551"/>
    <w:rsid w:val="00FA5BCD"/>
    <w:rsid w:val="00FA5EB2"/>
    <w:rsid w:val="00FA6041"/>
    <w:rsid w:val="00FA6AB3"/>
    <w:rsid w:val="00FA7142"/>
    <w:rsid w:val="00FA74DF"/>
    <w:rsid w:val="00FA764C"/>
    <w:rsid w:val="00FB066C"/>
    <w:rsid w:val="00FB0851"/>
    <w:rsid w:val="00FB0A26"/>
    <w:rsid w:val="00FB1C05"/>
    <w:rsid w:val="00FB2154"/>
    <w:rsid w:val="00FB2A4C"/>
    <w:rsid w:val="00FB32A3"/>
    <w:rsid w:val="00FB4112"/>
    <w:rsid w:val="00FB4C2E"/>
    <w:rsid w:val="00FB5633"/>
    <w:rsid w:val="00FB69C8"/>
    <w:rsid w:val="00FB7177"/>
    <w:rsid w:val="00FB7E43"/>
    <w:rsid w:val="00FB7F29"/>
    <w:rsid w:val="00FC05D2"/>
    <w:rsid w:val="00FC0732"/>
    <w:rsid w:val="00FC1022"/>
    <w:rsid w:val="00FC16D4"/>
    <w:rsid w:val="00FC1855"/>
    <w:rsid w:val="00FC1D00"/>
    <w:rsid w:val="00FC2237"/>
    <w:rsid w:val="00FC38B9"/>
    <w:rsid w:val="00FC3A84"/>
    <w:rsid w:val="00FC3BF2"/>
    <w:rsid w:val="00FC3D28"/>
    <w:rsid w:val="00FC3D3A"/>
    <w:rsid w:val="00FC3E86"/>
    <w:rsid w:val="00FC5647"/>
    <w:rsid w:val="00FC6F75"/>
    <w:rsid w:val="00FC7C16"/>
    <w:rsid w:val="00FD0592"/>
    <w:rsid w:val="00FD15C4"/>
    <w:rsid w:val="00FD166A"/>
    <w:rsid w:val="00FD1F6F"/>
    <w:rsid w:val="00FD269A"/>
    <w:rsid w:val="00FD2879"/>
    <w:rsid w:val="00FD328F"/>
    <w:rsid w:val="00FD4194"/>
    <w:rsid w:val="00FD44D6"/>
    <w:rsid w:val="00FD5118"/>
    <w:rsid w:val="00FD519C"/>
    <w:rsid w:val="00FD5E61"/>
    <w:rsid w:val="00FD6EF6"/>
    <w:rsid w:val="00FD71A9"/>
    <w:rsid w:val="00FE0386"/>
    <w:rsid w:val="00FE1860"/>
    <w:rsid w:val="00FE28EF"/>
    <w:rsid w:val="00FE3176"/>
    <w:rsid w:val="00FE3C65"/>
    <w:rsid w:val="00FE4DAD"/>
    <w:rsid w:val="00FE4E14"/>
    <w:rsid w:val="00FE4FED"/>
    <w:rsid w:val="00FE500D"/>
    <w:rsid w:val="00FE5367"/>
    <w:rsid w:val="00FE5D16"/>
    <w:rsid w:val="00FE5E38"/>
    <w:rsid w:val="00FE5E56"/>
    <w:rsid w:val="00FE693A"/>
    <w:rsid w:val="00FE6A57"/>
    <w:rsid w:val="00FE732E"/>
    <w:rsid w:val="00FE7944"/>
    <w:rsid w:val="00FF0494"/>
    <w:rsid w:val="00FF0597"/>
    <w:rsid w:val="00FF1183"/>
    <w:rsid w:val="00FF1BBA"/>
    <w:rsid w:val="00FF2F6D"/>
    <w:rsid w:val="00FF360F"/>
    <w:rsid w:val="00FF43C9"/>
    <w:rsid w:val="00FF45DD"/>
    <w:rsid w:val="00FF57A2"/>
    <w:rsid w:val="00FF5B73"/>
    <w:rsid w:val="00FF6094"/>
    <w:rsid w:val="00FF621D"/>
    <w:rsid w:val="00FF69CB"/>
    <w:rsid w:val="00FF6D3E"/>
    <w:rsid w:val="00FF75E2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76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76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7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Company>xihua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王永忠</dc:creator>
  <cp:lastModifiedBy>王永忠</cp:lastModifiedBy>
  <cp:revision>2</cp:revision>
  <dcterms:created xsi:type="dcterms:W3CDTF">2019-05-14T04:12:00Z</dcterms:created>
  <dcterms:modified xsi:type="dcterms:W3CDTF">2019-05-14T04:12:00Z</dcterms:modified>
</cp:coreProperties>
</file>